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D3" w:rsidRPr="00FE1FBC" w:rsidRDefault="00FF57D3" w:rsidP="00FE1FBC">
      <w:pPr>
        <w:jc w:val="center"/>
        <w:rPr>
          <w:b/>
          <w:color w:val="000000" w:themeColor="text1"/>
          <w:sz w:val="28"/>
          <w:szCs w:val="28"/>
        </w:rPr>
      </w:pPr>
      <w:r w:rsidRPr="00FE1FBC">
        <w:rPr>
          <w:b/>
          <w:color w:val="000000" w:themeColor="text1"/>
          <w:sz w:val="28"/>
          <w:szCs w:val="28"/>
        </w:rPr>
        <w:t>ПОВЕСТКА ДНЯ</w:t>
      </w:r>
    </w:p>
    <w:p w:rsidR="00FF57D3" w:rsidRPr="00B15EB6" w:rsidRDefault="00FF57D3" w:rsidP="00B15EB6">
      <w:pPr>
        <w:rPr>
          <w:color w:val="000000" w:themeColor="text1"/>
          <w:sz w:val="28"/>
          <w:szCs w:val="28"/>
        </w:rPr>
      </w:pPr>
    </w:p>
    <w:p w:rsidR="00B15EB6" w:rsidRPr="00B15EB6" w:rsidRDefault="00B15EB6" w:rsidP="00B15EB6">
      <w:pPr>
        <w:autoSpaceDE w:val="0"/>
        <w:autoSpaceDN w:val="0"/>
        <w:adjustRightInd w:val="0"/>
        <w:rPr>
          <w:sz w:val="28"/>
          <w:szCs w:val="28"/>
        </w:rPr>
      </w:pPr>
      <w:r w:rsidRPr="00B15EB6">
        <w:rPr>
          <w:iCs/>
          <w:color w:val="000000" w:themeColor="text1"/>
          <w:sz w:val="28"/>
          <w:szCs w:val="28"/>
        </w:rPr>
        <w:t xml:space="preserve">1. </w:t>
      </w:r>
      <w:r w:rsidRPr="00B15EB6">
        <w:rPr>
          <w:sz w:val="28"/>
          <w:szCs w:val="28"/>
        </w:rPr>
        <w:t>О назначении на должности мировых судей в Ярославской области.</w:t>
      </w:r>
    </w:p>
    <w:p w:rsidR="00B15EB6" w:rsidRPr="00B15EB6" w:rsidRDefault="00B15EB6" w:rsidP="00B15EB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5EB6">
        <w:rPr>
          <w:sz w:val="28"/>
          <w:szCs w:val="28"/>
        </w:rPr>
        <w:t xml:space="preserve">Доклад </w:t>
      </w:r>
      <w:r w:rsidRPr="00B15EB6">
        <w:rPr>
          <w:color w:val="000000"/>
          <w:sz w:val="28"/>
          <w:szCs w:val="28"/>
        </w:rPr>
        <w:t>начальника управления Судебного департамента в Ярославской области Афанасьева А.В.</w:t>
      </w:r>
    </w:p>
    <w:p w:rsidR="00B15EB6" w:rsidRPr="00B15EB6" w:rsidRDefault="00B15EB6" w:rsidP="00B15EB6">
      <w:pPr>
        <w:rPr>
          <w:rFonts w:eastAsiaTheme="minorHAnsi"/>
          <w:sz w:val="28"/>
          <w:szCs w:val="28"/>
          <w:lang w:eastAsia="en-US"/>
        </w:rPr>
      </w:pPr>
      <w:r w:rsidRPr="00B15EB6">
        <w:rPr>
          <w:bCs/>
          <w:color w:val="000000" w:themeColor="text1"/>
          <w:sz w:val="28"/>
          <w:szCs w:val="28"/>
        </w:rPr>
        <w:t xml:space="preserve">2. </w:t>
      </w:r>
      <w:r w:rsidRPr="00B15EB6">
        <w:rPr>
          <w:sz w:val="28"/>
          <w:szCs w:val="28"/>
        </w:rPr>
        <w:t>О проекте закона Ярославской области «</w:t>
      </w:r>
      <w:r w:rsidRPr="00B15EB6">
        <w:rPr>
          <w:bCs/>
          <w:sz w:val="28"/>
          <w:szCs w:val="28"/>
        </w:rPr>
        <w:t>Об исполнении областного бюджета за 2022 год»</w:t>
      </w:r>
      <w:r w:rsidRPr="00B15EB6">
        <w:rPr>
          <w:sz w:val="28"/>
          <w:szCs w:val="28"/>
        </w:rPr>
        <w:t>.</w:t>
      </w:r>
    </w:p>
    <w:p w:rsidR="00B15EB6" w:rsidRPr="00B15EB6" w:rsidRDefault="00B15EB6" w:rsidP="00B15EB6">
      <w:pPr>
        <w:rPr>
          <w:sz w:val="28"/>
          <w:szCs w:val="28"/>
        </w:rPr>
      </w:pPr>
      <w:r w:rsidRPr="00B15EB6">
        <w:rPr>
          <w:sz w:val="28"/>
          <w:szCs w:val="28"/>
        </w:rPr>
        <w:t xml:space="preserve">Доклад </w:t>
      </w:r>
      <w:proofErr w:type="gramStart"/>
      <w:r w:rsidRPr="00B15EB6">
        <w:rPr>
          <w:sz w:val="28"/>
          <w:szCs w:val="28"/>
        </w:rPr>
        <w:t>директора департамента финансов Ярославской области Долг</w:t>
      </w:r>
      <w:r w:rsidRPr="00B15EB6">
        <w:rPr>
          <w:sz w:val="28"/>
          <w:szCs w:val="28"/>
        </w:rPr>
        <w:t>о</w:t>
      </w:r>
      <w:r w:rsidRPr="00B15EB6">
        <w:rPr>
          <w:sz w:val="28"/>
          <w:szCs w:val="28"/>
        </w:rPr>
        <w:t>ва</w:t>
      </w:r>
      <w:proofErr w:type="gramEnd"/>
      <w:r w:rsidRPr="00B15EB6">
        <w:rPr>
          <w:sz w:val="28"/>
          <w:szCs w:val="28"/>
        </w:rPr>
        <w:t xml:space="preserve"> А.Н.</w:t>
      </w:r>
    </w:p>
    <w:p w:rsidR="00816D6B" w:rsidRDefault="00B15EB6" w:rsidP="00816D6B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Содоклад председателя комитета Ярославской областной Думы по бюджету, финансам и налоговой политике Гончарова А.Г.</w:t>
      </w:r>
    </w:p>
    <w:p w:rsidR="00816D6B" w:rsidRDefault="00B15EB6" w:rsidP="00816D6B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3. О проекте закона Ярославской области «</w:t>
      </w:r>
      <w:r w:rsidRPr="00B15EB6">
        <w:rPr>
          <w:bCs/>
          <w:sz w:val="28"/>
          <w:szCs w:val="28"/>
        </w:rPr>
        <w:t>О внесении изменений в З</w:t>
      </w:r>
      <w:r w:rsidRPr="00B15EB6">
        <w:rPr>
          <w:bCs/>
          <w:sz w:val="28"/>
          <w:szCs w:val="28"/>
        </w:rPr>
        <w:t>а</w:t>
      </w:r>
      <w:r w:rsidRPr="00B15EB6">
        <w:rPr>
          <w:bCs/>
          <w:sz w:val="28"/>
          <w:szCs w:val="28"/>
        </w:rPr>
        <w:t>кон Ярославской области «Об областном бюджете на 2023 год и на плановый период 2024 и 2025 годов»</w:t>
      </w:r>
      <w:r w:rsidRPr="00B15EB6">
        <w:rPr>
          <w:sz w:val="28"/>
          <w:szCs w:val="28"/>
        </w:rPr>
        <w:t>.</w:t>
      </w:r>
    </w:p>
    <w:p w:rsidR="00B15EB6" w:rsidRPr="00B15EB6" w:rsidRDefault="00B15EB6" w:rsidP="00816D6B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 xml:space="preserve">Доклад </w:t>
      </w:r>
      <w:proofErr w:type="gramStart"/>
      <w:r w:rsidRPr="00B15EB6">
        <w:rPr>
          <w:sz w:val="28"/>
          <w:szCs w:val="28"/>
        </w:rPr>
        <w:t>директора департамента финансов Ярославской области Долг</w:t>
      </w:r>
      <w:r w:rsidRPr="00B15EB6">
        <w:rPr>
          <w:sz w:val="28"/>
          <w:szCs w:val="28"/>
        </w:rPr>
        <w:t>о</w:t>
      </w:r>
      <w:r w:rsidRPr="00B15EB6">
        <w:rPr>
          <w:sz w:val="28"/>
          <w:szCs w:val="28"/>
        </w:rPr>
        <w:t>ва</w:t>
      </w:r>
      <w:proofErr w:type="gramEnd"/>
      <w:r w:rsidRPr="00B15EB6">
        <w:rPr>
          <w:sz w:val="28"/>
          <w:szCs w:val="28"/>
        </w:rPr>
        <w:t xml:space="preserve"> А.Н.</w:t>
      </w:r>
    </w:p>
    <w:p w:rsidR="00816D6B" w:rsidRDefault="00B15EB6" w:rsidP="00816D6B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Содоклад председателя комитета Ярославской областной Думы по бюджету, финансам и налоговой политике Гончарова А.Г.</w:t>
      </w:r>
    </w:p>
    <w:p w:rsidR="00816D6B" w:rsidRDefault="00B15EB6" w:rsidP="00816D6B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rFonts w:eastAsiaTheme="minorHAnsi"/>
          <w:bCs/>
          <w:color w:val="000000" w:themeColor="text1"/>
          <w:sz w:val="28"/>
          <w:szCs w:val="28"/>
          <w:lang w:eastAsia="en-US"/>
        </w:rPr>
        <w:t>4.</w:t>
      </w:r>
      <w:r w:rsidRPr="00B15EB6">
        <w:rPr>
          <w:color w:val="000000" w:themeColor="text1"/>
          <w:sz w:val="28"/>
          <w:szCs w:val="28"/>
        </w:rPr>
        <w:t xml:space="preserve"> </w:t>
      </w:r>
      <w:r w:rsidRPr="00B15EB6">
        <w:rPr>
          <w:sz w:val="28"/>
          <w:szCs w:val="28"/>
        </w:rPr>
        <w:t>О проекте закона Ярославской области «Об исполнении бюджета Территориального фонда обязательного медицинского страхования Яросла</w:t>
      </w:r>
      <w:r w:rsidRPr="00B15EB6">
        <w:rPr>
          <w:sz w:val="28"/>
          <w:szCs w:val="28"/>
        </w:rPr>
        <w:t>в</w:t>
      </w:r>
      <w:r w:rsidRPr="00B15EB6">
        <w:rPr>
          <w:sz w:val="28"/>
          <w:szCs w:val="28"/>
        </w:rPr>
        <w:t>ской области за 2022 год».</w:t>
      </w:r>
    </w:p>
    <w:p w:rsidR="00816D6B" w:rsidRDefault="00B15EB6" w:rsidP="00816D6B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color w:val="000000" w:themeColor="text1"/>
          <w:sz w:val="28"/>
          <w:szCs w:val="28"/>
        </w:rPr>
        <w:t>Доклад д</w:t>
      </w:r>
      <w:r w:rsidRPr="00B15EB6">
        <w:rPr>
          <w:sz w:val="28"/>
          <w:szCs w:val="28"/>
        </w:rPr>
        <w:t>иректора Территориального фонда обязательного медици</w:t>
      </w:r>
      <w:r w:rsidRPr="00B15EB6">
        <w:rPr>
          <w:sz w:val="28"/>
          <w:szCs w:val="28"/>
        </w:rPr>
        <w:t>н</w:t>
      </w:r>
      <w:r w:rsidRPr="00B15EB6">
        <w:rPr>
          <w:sz w:val="28"/>
          <w:szCs w:val="28"/>
        </w:rPr>
        <w:t>ского страхования Ярославской области Смысловой Д.В.</w:t>
      </w:r>
    </w:p>
    <w:p w:rsidR="00816D6B" w:rsidRDefault="00B15EB6" w:rsidP="00816D6B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 xml:space="preserve">Содоклад председателя комитета Ярославской областной Думы по здравоохранению </w:t>
      </w:r>
      <w:proofErr w:type="spellStart"/>
      <w:r w:rsidRPr="00B15EB6">
        <w:rPr>
          <w:sz w:val="28"/>
          <w:szCs w:val="28"/>
        </w:rPr>
        <w:t>Филимендикова</w:t>
      </w:r>
      <w:proofErr w:type="spellEnd"/>
      <w:r w:rsidRPr="00B15EB6">
        <w:rPr>
          <w:sz w:val="28"/>
          <w:szCs w:val="28"/>
        </w:rPr>
        <w:t xml:space="preserve"> Ю.А.</w:t>
      </w:r>
    </w:p>
    <w:p w:rsidR="00816D6B" w:rsidRDefault="00B15EB6" w:rsidP="00816D6B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5. </w:t>
      </w:r>
      <w:r w:rsidRPr="00B15EB6">
        <w:rPr>
          <w:sz w:val="28"/>
          <w:szCs w:val="28"/>
        </w:rPr>
        <w:t>О проекте закона Ярославской области «О внесении изменений в о</w:t>
      </w:r>
      <w:r w:rsidRPr="00B15EB6">
        <w:rPr>
          <w:sz w:val="28"/>
          <w:szCs w:val="28"/>
        </w:rPr>
        <w:t>т</w:t>
      </w:r>
      <w:r w:rsidRPr="00B15EB6">
        <w:rPr>
          <w:sz w:val="28"/>
          <w:szCs w:val="28"/>
        </w:rPr>
        <w:t>дельные законодательные акты Ярославской области».</w:t>
      </w:r>
    </w:p>
    <w:p w:rsidR="006D1287" w:rsidRDefault="00B15EB6" w:rsidP="006D1287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Доклад заместителя Председателя Правительства Ярославской области Андреевой Л.М.</w:t>
      </w:r>
    </w:p>
    <w:p w:rsidR="006D1287" w:rsidRDefault="00B15EB6" w:rsidP="006D1287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Содоклад председателя комитета Ярославской областной Думы по с</w:t>
      </w:r>
      <w:r w:rsidRPr="00B15EB6">
        <w:rPr>
          <w:sz w:val="28"/>
          <w:szCs w:val="28"/>
        </w:rPr>
        <w:t>о</w:t>
      </w:r>
      <w:r w:rsidRPr="00B15EB6">
        <w:rPr>
          <w:sz w:val="28"/>
          <w:szCs w:val="28"/>
        </w:rPr>
        <w:t>циальной, демографической политике, труду и занятости Ушак</w:t>
      </w:r>
      <w:r w:rsidRPr="00B15EB6">
        <w:rPr>
          <w:sz w:val="28"/>
          <w:szCs w:val="28"/>
        </w:rPr>
        <w:t>о</w:t>
      </w:r>
      <w:r w:rsidRPr="00B15EB6">
        <w:rPr>
          <w:sz w:val="28"/>
          <w:szCs w:val="28"/>
        </w:rPr>
        <w:t>вой Л.Ю.</w:t>
      </w:r>
    </w:p>
    <w:p w:rsidR="00B15EB6" w:rsidRPr="00B15EB6" w:rsidRDefault="00B15EB6" w:rsidP="006D1287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color w:val="000000" w:themeColor="text1"/>
          <w:sz w:val="28"/>
          <w:szCs w:val="28"/>
        </w:rPr>
        <w:t xml:space="preserve">6. </w:t>
      </w:r>
      <w:r w:rsidRPr="00B15EB6">
        <w:rPr>
          <w:sz w:val="28"/>
          <w:szCs w:val="28"/>
        </w:rPr>
        <w:t>О проекте закона Ярославской области «О внесении изменений в о</w:t>
      </w:r>
      <w:r w:rsidRPr="00B15EB6">
        <w:rPr>
          <w:sz w:val="28"/>
          <w:szCs w:val="28"/>
        </w:rPr>
        <w:t>т</w:t>
      </w:r>
      <w:r w:rsidRPr="00B15EB6">
        <w:rPr>
          <w:sz w:val="28"/>
          <w:szCs w:val="28"/>
        </w:rPr>
        <w:t>дельные законодательные акты Ярославской области в сфере государстве</w:t>
      </w:r>
      <w:r w:rsidRPr="00B15EB6">
        <w:rPr>
          <w:sz w:val="28"/>
          <w:szCs w:val="28"/>
        </w:rPr>
        <w:t>н</w:t>
      </w:r>
      <w:r w:rsidRPr="00B15EB6">
        <w:rPr>
          <w:sz w:val="28"/>
          <w:szCs w:val="28"/>
        </w:rPr>
        <w:t>ной гражда</w:t>
      </w:r>
      <w:r w:rsidRPr="00B15EB6">
        <w:rPr>
          <w:sz w:val="28"/>
          <w:szCs w:val="28"/>
        </w:rPr>
        <w:t>н</w:t>
      </w:r>
      <w:r w:rsidRPr="00B15EB6">
        <w:rPr>
          <w:sz w:val="28"/>
          <w:szCs w:val="28"/>
        </w:rPr>
        <w:t>ской и муниципальной службы».</w:t>
      </w:r>
    </w:p>
    <w:p w:rsidR="00B15EB6" w:rsidRPr="00B15EB6" w:rsidRDefault="00B15EB6" w:rsidP="00B15EB6">
      <w:pPr>
        <w:rPr>
          <w:sz w:val="28"/>
          <w:szCs w:val="28"/>
        </w:rPr>
      </w:pPr>
      <w:r w:rsidRPr="00B15EB6">
        <w:rPr>
          <w:sz w:val="28"/>
          <w:szCs w:val="28"/>
        </w:rPr>
        <w:t xml:space="preserve">Доклад заместителя Председателя Правительства Ярославской области </w:t>
      </w:r>
      <w:proofErr w:type="spellStart"/>
      <w:r w:rsidRPr="00B15EB6">
        <w:rPr>
          <w:sz w:val="28"/>
          <w:szCs w:val="28"/>
        </w:rPr>
        <w:t>Даргель</w:t>
      </w:r>
      <w:proofErr w:type="spellEnd"/>
      <w:r w:rsidRPr="00B15EB6">
        <w:rPr>
          <w:sz w:val="28"/>
          <w:szCs w:val="28"/>
        </w:rPr>
        <w:t xml:space="preserve"> В.В.</w:t>
      </w:r>
    </w:p>
    <w:p w:rsidR="00B15EB6" w:rsidRPr="00B15EB6" w:rsidRDefault="00B15EB6" w:rsidP="00B15EB6">
      <w:pPr>
        <w:rPr>
          <w:sz w:val="28"/>
          <w:szCs w:val="28"/>
        </w:rPr>
      </w:pPr>
      <w:r w:rsidRPr="00B15EB6">
        <w:rPr>
          <w:sz w:val="28"/>
          <w:szCs w:val="28"/>
        </w:rPr>
        <w:t>Содоклад председателя комитета Ярославской областной Думы по з</w:t>
      </w:r>
      <w:r w:rsidRPr="00B15EB6">
        <w:rPr>
          <w:sz w:val="28"/>
          <w:szCs w:val="28"/>
        </w:rPr>
        <w:t>а</w:t>
      </w:r>
      <w:r w:rsidRPr="00B15EB6">
        <w:rPr>
          <w:sz w:val="28"/>
          <w:szCs w:val="28"/>
        </w:rPr>
        <w:t>конодательству, вопросам государственной власти и местного самоуправл</w:t>
      </w:r>
      <w:r w:rsidRPr="00B15EB6">
        <w:rPr>
          <w:sz w:val="28"/>
          <w:szCs w:val="28"/>
        </w:rPr>
        <w:t>е</w:t>
      </w:r>
      <w:r w:rsidRPr="00B15EB6">
        <w:rPr>
          <w:sz w:val="28"/>
          <w:szCs w:val="28"/>
        </w:rPr>
        <w:t xml:space="preserve">ния </w:t>
      </w:r>
      <w:proofErr w:type="spellStart"/>
      <w:r w:rsidRPr="00B15EB6">
        <w:rPr>
          <w:sz w:val="28"/>
          <w:szCs w:val="28"/>
        </w:rPr>
        <w:t>Мардалиева</w:t>
      </w:r>
      <w:proofErr w:type="spellEnd"/>
      <w:r w:rsidRPr="00B15EB6">
        <w:rPr>
          <w:sz w:val="28"/>
          <w:szCs w:val="28"/>
        </w:rPr>
        <w:t xml:space="preserve"> Э.Я.</w:t>
      </w:r>
    </w:p>
    <w:p w:rsidR="00B15EB6" w:rsidRPr="00B15EB6" w:rsidRDefault="00B15EB6" w:rsidP="00B15EB6">
      <w:pPr>
        <w:rPr>
          <w:bCs/>
          <w:iCs/>
          <w:sz w:val="28"/>
          <w:szCs w:val="28"/>
        </w:rPr>
      </w:pPr>
      <w:r w:rsidRPr="00B15EB6">
        <w:rPr>
          <w:bCs/>
          <w:color w:val="000000" w:themeColor="text1"/>
          <w:sz w:val="28"/>
          <w:szCs w:val="28"/>
        </w:rPr>
        <w:t xml:space="preserve">7. </w:t>
      </w:r>
      <w:r w:rsidRPr="00B15EB6">
        <w:rPr>
          <w:bCs/>
          <w:iCs/>
          <w:sz w:val="28"/>
          <w:szCs w:val="28"/>
        </w:rPr>
        <w:t>О проекте закона Ярославской области «О внесении изменений в о</w:t>
      </w:r>
      <w:r w:rsidRPr="00B15EB6">
        <w:rPr>
          <w:bCs/>
          <w:iCs/>
          <w:sz w:val="28"/>
          <w:szCs w:val="28"/>
        </w:rPr>
        <w:t>т</w:t>
      </w:r>
      <w:r w:rsidRPr="00B15EB6">
        <w:rPr>
          <w:bCs/>
          <w:iCs/>
          <w:sz w:val="28"/>
          <w:szCs w:val="28"/>
        </w:rPr>
        <w:t>дельные законодательные акты Ярославской области в сфере градостро</w:t>
      </w:r>
      <w:r w:rsidRPr="00B15EB6">
        <w:rPr>
          <w:bCs/>
          <w:iCs/>
          <w:sz w:val="28"/>
          <w:szCs w:val="28"/>
        </w:rPr>
        <w:t>и</w:t>
      </w:r>
      <w:r w:rsidRPr="00B15EB6">
        <w:rPr>
          <w:bCs/>
          <w:iCs/>
          <w:sz w:val="28"/>
          <w:szCs w:val="28"/>
        </w:rPr>
        <w:t>тельной деятельности».</w:t>
      </w:r>
    </w:p>
    <w:p w:rsidR="00B15EB6" w:rsidRPr="00B15EB6" w:rsidRDefault="00B15EB6" w:rsidP="00B15EB6">
      <w:pPr>
        <w:widowControl w:val="0"/>
        <w:rPr>
          <w:sz w:val="28"/>
          <w:szCs w:val="28"/>
        </w:rPr>
      </w:pPr>
      <w:r w:rsidRPr="00B15EB6">
        <w:rPr>
          <w:sz w:val="28"/>
          <w:szCs w:val="28"/>
        </w:rPr>
        <w:t>Доклад</w:t>
      </w:r>
      <w:r w:rsidRPr="00B15EB6">
        <w:rPr>
          <w:i/>
          <w:sz w:val="28"/>
          <w:szCs w:val="28"/>
        </w:rPr>
        <w:t xml:space="preserve"> </w:t>
      </w:r>
      <w:r w:rsidRPr="00B15EB6">
        <w:rPr>
          <w:sz w:val="28"/>
          <w:szCs w:val="28"/>
        </w:rPr>
        <w:t>заместителя Председателя Правительства Ярославской области – директора департамента имущественных и земельных отношений Яросла</w:t>
      </w:r>
      <w:r w:rsidRPr="00B15EB6">
        <w:rPr>
          <w:sz w:val="28"/>
          <w:szCs w:val="28"/>
        </w:rPr>
        <w:t>в</w:t>
      </w:r>
      <w:r w:rsidRPr="00B15EB6">
        <w:rPr>
          <w:sz w:val="28"/>
          <w:szCs w:val="28"/>
        </w:rPr>
        <w:lastRenderedPageBreak/>
        <w:t>ской области Хохрякова Д.С.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color w:val="000000"/>
          <w:sz w:val="28"/>
          <w:szCs w:val="28"/>
        </w:rPr>
      </w:pPr>
      <w:r w:rsidRPr="00B15EB6">
        <w:rPr>
          <w:sz w:val="28"/>
          <w:szCs w:val="28"/>
        </w:rPr>
        <w:t xml:space="preserve">Содоклад </w:t>
      </w:r>
      <w:r w:rsidRPr="00B15EB6">
        <w:rPr>
          <w:color w:val="000000"/>
          <w:sz w:val="28"/>
          <w:szCs w:val="28"/>
        </w:rPr>
        <w:t>председателя комитета Ярославской областной Думы по гр</w:t>
      </w:r>
      <w:r w:rsidRPr="00B15EB6">
        <w:rPr>
          <w:color w:val="000000"/>
          <w:sz w:val="28"/>
          <w:szCs w:val="28"/>
        </w:rPr>
        <w:t>а</w:t>
      </w:r>
      <w:r w:rsidRPr="00B15EB6">
        <w:rPr>
          <w:color w:val="000000"/>
          <w:sz w:val="28"/>
          <w:szCs w:val="28"/>
        </w:rPr>
        <w:t xml:space="preserve">достроительству, транспорту, безопасности и качеству автомобильных дорог </w:t>
      </w:r>
      <w:proofErr w:type="spellStart"/>
      <w:r w:rsidRPr="00B15EB6">
        <w:rPr>
          <w:color w:val="000000"/>
          <w:sz w:val="28"/>
          <w:szCs w:val="28"/>
        </w:rPr>
        <w:t>Бирука</w:t>
      </w:r>
      <w:proofErr w:type="spellEnd"/>
      <w:r w:rsidRPr="00B15EB6">
        <w:rPr>
          <w:color w:val="000000"/>
          <w:sz w:val="28"/>
          <w:szCs w:val="28"/>
        </w:rPr>
        <w:t xml:space="preserve"> Н.И.   </w:t>
      </w:r>
    </w:p>
    <w:p w:rsidR="00B15EB6" w:rsidRPr="00B15EB6" w:rsidRDefault="00B15EB6" w:rsidP="00B15EB6">
      <w:pPr>
        <w:rPr>
          <w:bCs/>
          <w:iCs/>
          <w:sz w:val="28"/>
          <w:szCs w:val="28"/>
        </w:rPr>
      </w:pPr>
      <w:r w:rsidRPr="00B15EB6">
        <w:rPr>
          <w:color w:val="000000"/>
          <w:sz w:val="28"/>
          <w:szCs w:val="28"/>
        </w:rPr>
        <w:t xml:space="preserve">8. </w:t>
      </w:r>
      <w:r w:rsidRPr="00B15EB6">
        <w:rPr>
          <w:bCs/>
          <w:iCs/>
          <w:sz w:val="28"/>
          <w:szCs w:val="28"/>
        </w:rPr>
        <w:t>О проекте закона Ярославской области «О внесении изменения в статью 3 Закона Ярославской области «Об иных вопросах, регулируемых правилами благоустройства территории муниципального образования Яр</w:t>
      </w:r>
      <w:r w:rsidRPr="00B15EB6">
        <w:rPr>
          <w:bCs/>
          <w:iCs/>
          <w:sz w:val="28"/>
          <w:szCs w:val="28"/>
        </w:rPr>
        <w:t>о</w:t>
      </w:r>
      <w:r w:rsidRPr="00B15EB6">
        <w:rPr>
          <w:bCs/>
          <w:iCs/>
          <w:sz w:val="28"/>
          <w:szCs w:val="28"/>
        </w:rPr>
        <w:t>славской области».</w:t>
      </w:r>
    </w:p>
    <w:p w:rsidR="00B15EB6" w:rsidRPr="00B15EB6" w:rsidRDefault="00B15EB6" w:rsidP="00B15EB6">
      <w:pPr>
        <w:widowControl w:val="0"/>
        <w:rPr>
          <w:sz w:val="28"/>
          <w:szCs w:val="28"/>
        </w:rPr>
      </w:pPr>
      <w:r w:rsidRPr="00B15EB6">
        <w:rPr>
          <w:sz w:val="28"/>
          <w:szCs w:val="28"/>
        </w:rPr>
        <w:t>Доклад</w:t>
      </w:r>
      <w:r w:rsidRPr="00B15EB6">
        <w:rPr>
          <w:i/>
          <w:sz w:val="28"/>
          <w:szCs w:val="28"/>
        </w:rPr>
        <w:t xml:space="preserve"> </w:t>
      </w:r>
      <w:r w:rsidRPr="00B15EB6">
        <w:rPr>
          <w:sz w:val="28"/>
          <w:szCs w:val="28"/>
        </w:rPr>
        <w:t>заместителя Председателя Правительства Ярославской области – директора департамента имущественных и земельных отношений Яросла</w:t>
      </w:r>
      <w:r w:rsidRPr="00B15EB6">
        <w:rPr>
          <w:sz w:val="28"/>
          <w:szCs w:val="28"/>
        </w:rPr>
        <w:t>в</w:t>
      </w:r>
      <w:r w:rsidRPr="00B15EB6">
        <w:rPr>
          <w:sz w:val="28"/>
          <w:szCs w:val="28"/>
        </w:rPr>
        <w:t>ской области Хохрякова Д.С.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color w:val="000000"/>
          <w:sz w:val="28"/>
          <w:szCs w:val="28"/>
        </w:rPr>
      </w:pPr>
      <w:r w:rsidRPr="00B15EB6">
        <w:rPr>
          <w:sz w:val="28"/>
          <w:szCs w:val="28"/>
        </w:rPr>
        <w:t xml:space="preserve">Содоклад </w:t>
      </w:r>
      <w:r w:rsidRPr="00B15EB6">
        <w:rPr>
          <w:color w:val="000000"/>
          <w:sz w:val="28"/>
          <w:szCs w:val="28"/>
        </w:rPr>
        <w:t>председателя комитета Ярославской областной Думы по гр</w:t>
      </w:r>
      <w:r w:rsidRPr="00B15EB6">
        <w:rPr>
          <w:color w:val="000000"/>
          <w:sz w:val="28"/>
          <w:szCs w:val="28"/>
        </w:rPr>
        <w:t>а</w:t>
      </w:r>
      <w:r w:rsidRPr="00B15EB6">
        <w:rPr>
          <w:color w:val="000000"/>
          <w:sz w:val="28"/>
          <w:szCs w:val="28"/>
        </w:rPr>
        <w:t xml:space="preserve">достроительству, транспорту, безопасности и качеству автомобильных дорог </w:t>
      </w:r>
      <w:proofErr w:type="spellStart"/>
      <w:r w:rsidRPr="00B15EB6">
        <w:rPr>
          <w:color w:val="000000"/>
          <w:sz w:val="28"/>
          <w:szCs w:val="28"/>
        </w:rPr>
        <w:t>Бирука</w:t>
      </w:r>
      <w:proofErr w:type="spellEnd"/>
      <w:r w:rsidRPr="00B15EB6">
        <w:rPr>
          <w:color w:val="000000"/>
          <w:sz w:val="28"/>
          <w:szCs w:val="28"/>
        </w:rPr>
        <w:t xml:space="preserve"> Н.И.   </w:t>
      </w:r>
    </w:p>
    <w:p w:rsidR="00B15EB6" w:rsidRPr="00B15EB6" w:rsidRDefault="00B15EB6" w:rsidP="00B15EB6">
      <w:pPr>
        <w:rPr>
          <w:bCs/>
          <w:iCs/>
          <w:sz w:val="28"/>
          <w:szCs w:val="28"/>
        </w:rPr>
      </w:pPr>
      <w:r w:rsidRPr="00B15EB6">
        <w:rPr>
          <w:color w:val="000000"/>
          <w:sz w:val="28"/>
          <w:szCs w:val="28"/>
        </w:rPr>
        <w:t xml:space="preserve">9. </w:t>
      </w:r>
      <w:r w:rsidRPr="00B15EB6">
        <w:rPr>
          <w:bCs/>
          <w:iCs/>
          <w:sz w:val="28"/>
          <w:szCs w:val="28"/>
        </w:rPr>
        <w:t>О проекте закона Ярославской области «О дополнительных мерах по защите прав и законных интересов несовершеннолетних в Ярославской обл</w:t>
      </w:r>
      <w:r w:rsidRPr="00B15EB6">
        <w:rPr>
          <w:bCs/>
          <w:iCs/>
          <w:sz w:val="28"/>
          <w:szCs w:val="28"/>
        </w:rPr>
        <w:t>а</w:t>
      </w:r>
      <w:r w:rsidRPr="00B15EB6">
        <w:rPr>
          <w:bCs/>
          <w:iCs/>
          <w:sz w:val="28"/>
          <w:szCs w:val="28"/>
        </w:rPr>
        <w:t>сти».</w:t>
      </w:r>
    </w:p>
    <w:p w:rsidR="00B15EB6" w:rsidRPr="00B15EB6" w:rsidRDefault="00B15EB6" w:rsidP="00B15EB6">
      <w:pPr>
        <w:widowControl w:val="0"/>
        <w:rPr>
          <w:sz w:val="28"/>
          <w:szCs w:val="28"/>
        </w:rPr>
      </w:pPr>
      <w:r w:rsidRPr="00B15EB6">
        <w:rPr>
          <w:sz w:val="28"/>
          <w:szCs w:val="28"/>
        </w:rPr>
        <w:t>Доклад</w:t>
      </w:r>
      <w:r w:rsidRPr="00B15EB6">
        <w:rPr>
          <w:i/>
          <w:sz w:val="28"/>
          <w:szCs w:val="28"/>
        </w:rPr>
        <w:t xml:space="preserve"> </w:t>
      </w:r>
      <w:r w:rsidRPr="00B15EB6">
        <w:rPr>
          <w:sz w:val="28"/>
          <w:szCs w:val="28"/>
        </w:rPr>
        <w:t>заместителя Председателя Правительства Ярославской области – директора департамента имущественных и земельных отношений Яросла</w:t>
      </w:r>
      <w:r w:rsidRPr="00B15EB6">
        <w:rPr>
          <w:sz w:val="28"/>
          <w:szCs w:val="28"/>
        </w:rPr>
        <w:t>в</w:t>
      </w:r>
      <w:r w:rsidRPr="00B15EB6">
        <w:rPr>
          <w:sz w:val="28"/>
          <w:szCs w:val="28"/>
        </w:rPr>
        <w:t>ской области Хохрякова Д.С.</w:t>
      </w:r>
    </w:p>
    <w:p w:rsidR="00B15EB6" w:rsidRPr="00B15EB6" w:rsidRDefault="00B15EB6" w:rsidP="00B15EB6">
      <w:pPr>
        <w:rPr>
          <w:sz w:val="28"/>
          <w:szCs w:val="28"/>
        </w:rPr>
      </w:pPr>
      <w:r w:rsidRPr="00B15EB6">
        <w:rPr>
          <w:sz w:val="28"/>
          <w:szCs w:val="28"/>
        </w:rPr>
        <w:t xml:space="preserve">Содоклад председателя комитета Ярославской областной Думы по здравоохранению </w:t>
      </w:r>
      <w:proofErr w:type="spellStart"/>
      <w:r w:rsidRPr="00B15EB6">
        <w:rPr>
          <w:sz w:val="28"/>
          <w:szCs w:val="28"/>
        </w:rPr>
        <w:t>Филимендикова</w:t>
      </w:r>
      <w:proofErr w:type="spellEnd"/>
      <w:r w:rsidRPr="00B15EB6">
        <w:rPr>
          <w:sz w:val="28"/>
          <w:szCs w:val="28"/>
        </w:rPr>
        <w:t xml:space="preserve"> Ю.А.</w:t>
      </w:r>
    </w:p>
    <w:p w:rsidR="00B15EB6" w:rsidRPr="00B15EB6" w:rsidRDefault="00B15EB6" w:rsidP="00B15EB6">
      <w:pPr>
        <w:rPr>
          <w:bCs/>
          <w:iCs/>
          <w:sz w:val="28"/>
          <w:szCs w:val="28"/>
        </w:rPr>
      </w:pPr>
      <w:r w:rsidRPr="00B15EB6">
        <w:rPr>
          <w:color w:val="000000"/>
          <w:sz w:val="28"/>
          <w:szCs w:val="28"/>
        </w:rPr>
        <w:t xml:space="preserve">10. </w:t>
      </w:r>
      <w:r w:rsidRPr="00B15EB6">
        <w:rPr>
          <w:bCs/>
          <w:iCs/>
          <w:sz w:val="28"/>
          <w:szCs w:val="28"/>
        </w:rPr>
        <w:t>О проекте закона Ярославской области «О внесении изменений в Закон Ярославской области «Об административных правонарушениях».</w:t>
      </w:r>
    </w:p>
    <w:p w:rsidR="00B15EB6" w:rsidRPr="00B15EB6" w:rsidRDefault="00B15EB6" w:rsidP="00B15EB6">
      <w:pPr>
        <w:widowControl w:val="0"/>
        <w:rPr>
          <w:sz w:val="28"/>
          <w:szCs w:val="28"/>
        </w:rPr>
      </w:pPr>
      <w:r w:rsidRPr="00B15EB6">
        <w:rPr>
          <w:sz w:val="28"/>
          <w:szCs w:val="28"/>
        </w:rPr>
        <w:t>Доклад</w:t>
      </w:r>
      <w:r w:rsidRPr="00B15EB6">
        <w:rPr>
          <w:i/>
          <w:sz w:val="28"/>
          <w:szCs w:val="28"/>
        </w:rPr>
        <w:t xml:space="preserve"> </w:t>
      </w:r>
      <w:bookmarkStart w:id="0" w:name="_GoBack"/>
      <w:r w:rsidRPr="00B15EB6">
        <w:rPr>
          <w:sz w:val="28"/>
          <w:szCs w:val="28"/>
        </w:rPr>
        <w:t>заместителя Председателя Правительства Ярославской области – директора департамента имущественных и земельных отношений Яросла</w:t>
      </w:r>
      <w:r w:rsidRPr="00B15EB6">
        <w:rPr>
          <w:sz w:val="28"/>
          <w:szCs w:val="28"/>
        </w:rPr>
        <w:t>в</w:t>
      </w:r>
      <w:r w:rsidRPr="00B15EB6">
        <w:rPr>
          <w:sz w:val="28"/>
          <w:szCs w:val="28"/>
        </w:rPr>
        <w:t>ской области</w:t>
      </w:r>
      <w:bookmarkEnd w:id="0"/>
      <w:r w:rsidRPr="00B15EB6">
        <w:rPr>
          <w:sz w:val="28"/>
          <w:szCs w:val="28"/>
        </w:rPr>
        <w:t xml:space="preserve"> Хохрякова Д.С.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15EB6">
        <w:rPr>
          <w:sz w:val="28"/>
          <w:szCs w:val="28"/>
        </w:rPr>
        <w:t xml:space="preserve">Содоклад </w:t>
      </w:r>
      <w:r w:rsidRPr="00B15EB6">
        <w:rPr>
          <w:color w:val="000000"/>
          <w:sz w:val="28"/>
          <w:szCs w:val="28"/>
        </w:rPr>
        <w:t>председателя комитета Ярославской областной Думы по д</w:t>
      </w:r>
      <w:r w:rsidRPr="00B15EB6">
        <w:rPr>
          <w:color w:val="000000"/>
          <w:sz w:val="28"/>
          <w:szCs w:val="28"/>
        </w:rPr>
        <w:t>е</w:t>
      </w:r>
      <w:r w:rsidRPr="00B15EB6">
        <w:rPr>
          <w:color w:val="000000"/>
          <w:sz w:val="28"/>
          <w:szCs w:val="28"/>
        </w:rPr>
        <w:t>путатской деятельности, правопорядку и информационной политике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Калг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нова</w:t>
      </w:r>
      <w:proofErr w:type="spellEnd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B15EB6" w:rsidRPr="00B15EB6" w:rsidRDefault="00B15EB6" w:rsidP="00B15EB6">
      <w:pPr>
        <w:rPr>
          <w:bCs/>
          <w:iCs/>
          <w:sz w:val="28"/>
          <w:szCs w:val="28"/>
        </w:rPr>
      </w:pPr>
      <w:r w:rsidRPr="00B15EB6">
        <w:rPr>
          <w:color w:val="000000"/>
          <w:sz w:val="28"/>
          <w:szCs w:val="28"/>
        </w:rPr>
        <w:t xml:space="preserve">11. </w:t>
      </w:r>
      <w:r w:rsidRPr="00B15EB6">
        <w:rPr>
          <w:bCs/>
          <w:iCs/>
          <w:sz w:val="28"/>
          <w:szCs w:val="28"/>
        </w:rPr>
        <w:t>О проекте закона Ярославской области «О внесении изменений в статью 19</w:t>
      </w:r>
      <w:r w:rsidRPr="00B15EB6">
        <w:rPr>
          <w:bCs/>
          <w:iCs/>
          <w:sz w:val="28"/>
          <w:szCs w:val="28"/>
          <w:vertAlign w:val="superscript"/>
        </w:rPr>
        <w:t>1</w:t>
      </w:r>
      <w:r w:rsidRPr="00B15EB6">
        <w:rPr>
          <w:bCs/>
          <w:iCs/>
          <w:sz w:val="28"/>
          <w:szCs w:val="28"/>
        </w:rPr>
        <w:t xml:space="preserve"> Закона Ярославской области «О наделении органов местного с</w:t>
      </w:r>
      <w:r w:rsidRPr="00B15EB6">
        <w:rPr>
          <w:bCs/>
          <w:iCs/>
          <w:sz w:val="28"/>
          <w:szCs w:val="28"/>
        </w:rPr>
        <w:t>а</w:t>
      </w:r>
      <w:r w:rsidRPr="00B15EB6">
        <w:rPr>
          <w:bCs/>
          <w:iCs/>
          <w:sz w:val="28"/>
          <w:szCs w:val="28"/>
        </w:rPr>
        <w:t>моуправления государственными полномочиями Ярославской области».</w:t>
      </w:r>
    </w:p>
    <w:p w:rsidR="00B15EB6" w:rsidRPr="00B15EB6" w:rsidRDefault="00B15EB6" w:rsidP="00B15EB6">
      <w:pPr>
        <w:widowControl w:val="0"/>
        <w:rPr>
          <w:sz w:val="28"/>
          <w:szCs w:val="28"/>
        </w:rPr>
      </w:pPr>
      <w:r w:rsidRPr="00B15EB6">
        <w:rPr>
          <w:sz w:val="28"/>
          <w:szCs w:val="28"/>
        </w:rPr>
        <w:t>Доклад</w:t>
      </w:r>
      <w:r w:rsidRPr="00B15EB6">
        <w:rPr>
          <w:i/>
          <w:sz w:val="28"/>
          <w:szCs w:val="28"/>
        </w:rPr>
        <w:t xml:space="preserve"> </w:t>
      </w:r>
      <w:r w:rsidRPr="00B15EB6">
        <w:rPr>
          <w:sz w:val="28"/>
          <w:szCs w:val="28"/>
        </w:rPr>
        <w:t>заместителя Председателя Правительства Ярославской области – директора департамента имущественных и земельных отношений Яросла</w:t>
      </w:r>
      <w:r w:rsidRPr="00B15EB6">
        <w:rPr>
          <w:sz w:val="28"/>
          <w:szCs w:val="28"/>
        </w:rPr>
        <w:t>в</w:t>
      </w:r>
      <w:r w:rsidRPr="00B15EB6">
        <w:rPr>
          <w:sz w:val="28"/>
          <w:szCs w:val="28"/>
        </w:rPr>
        <w:t>ской области Хохрякова Д.С.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15EB6">
        <w:rPr>
          <w:sz w:val="28"/>
          <w:szCs w:val="28"/>
        </w:rPr>
        <w:t xml:space="preserve">Содоклад </w:t>
      </w:r>
      <w:r w:rsidRPr="00B15EB6">
        <w:rPr>
          <w:color w:val="000000"/>
          <w:sz w:val="28"/>
          <w:szCs w:val="28"/>
        </w:rPr>
        <w:t>председателя комитета Ярославской областной Думы по д</w:t>
      </w:r>
      <w:r w:rsidRPr="00B15EB6">
        <w:rPr>
          <w:color w:val="000000"/>
          <w:sz w:val="28"/>
          <w:szCs w:val="28"/>
        </w:rPr>
        <w:t>е</w:t>
      </w:r>
      <w:r w:rsidRPr="00B15EB6">
        <w:rPr>
          <w:color w:val="000000"/>
          <w:sz w:val="28"/>
          <w:szCs w:val="28"/>
        </w:rPr>
        <w:t>путатской деятельности, правопорядку и информационной политике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Калг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нова</w:t>
      </w:r>
      <w:proofErr w:type="spellEnd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color w:val="000000"/>
          <w:sz w:val="28"/>
          <w:szCs w:val="28"/>
        </w:rPr>
      </w:pPr>
      <w:r w:rsidRPr="00B15EB6">
        <w:rPr>
          <w:color w:val="000000"/>
          <w:sz w:val="28"/>
          <w:szCs w:val="28"/>
        </w:rPr>
        <w:t xml:space="preserve">12. </w:t>
      </w:r>
      <w:r w:rsidRPr="00B15EB6">
        <w:rPr>
          <w:bCs/>
          <w:iCs/>
          <w:sz w:val="28"/>
          <w:szCs w:val="28"/>
        </w:rPr>
        <w:t>О проекте закона Ярославской области «О внесении изменений в Закон Ярославской области «Об административных комиссиях в Яросла</w:t>
      </w:r>
      <w:r w:rsidRPr="00B15EB6">
        <w:rPr>
          <w:bCs/>
          <w:iCs/>
          <w:sz w:val="28"/>
          <w:szCs w:val="28"/>
        </w:rPr>
        <w:t>в</w:t>
      </w:r>
      <w:r w:rsidRPr="00B15EB6">
        <w:rPr>
          <w:bCs/>
          <w:iCs/>
          <w:sz w:val="28"/>
          <w:szCs w:val="28"/>
        </w:rPr>
        <w:t>ской области».</w:t>
      </w:r>
    </w:p>
    <w:p w:rsidR="00B15EB6" w:rsidRPr="00B15EB6" w:rsidRDefault="00B15EB6" w:rsidP="00B15EB6">
      <w:pPr>
        <w:widowControl w:val="0"/>
        <w:rPr>
          <w:sz w:val="28"/>
          <w:szCs w:val="28"/>
        </w:rPr>
      </w:pPr>
      <w:r w:rsidRPr="00B15EB6">
        <w:rPr>
          <w:sz w:val="28"/>
          <w:szCs w:val="28"/>
        </w:rPr>
        <w:t>Доклад</w:t>
      </w:r>
      <w:r w:rsidRPr="00B15EB6">
        <w:rPr>
          <w:i/>
          <w:sz w:val="28"/>
          <w:szCs w:val="28"/>
        </w:rPr>
        <w:t xml:space="preserve"> </w:t>
      </w:r>
      <w:r w:rsidRPr="00B15EB6">
        <w:rPr>
          <w:sz w:val="28"/>
          <w:szCs w:val="28"/>
        </w:rPr>
        <w:t xml:space="preserve">заместителя Председателя Правительства Ярославской области </w:t>
      </w:r>
      <w:r w:rsidRPr="00B15EB6">
        <w:rPr>
          <w:sz w:val="28"/>
          <w:szCs w:val="28"/>
        </w:rPr>
        <w:lastRenderedPageBreak/>
        <w:t>– директора департамента имущественных и земельных отношений Яросла</w:t>
      </w:r>
      <w:r w:rsidRPr="00B15EB6">
        <w:rPr>
          <w:sz w:val="28"/>
          <w:szCs w:val="28"/>
        </w:rPr>
        <w:t>в</w:t>
      </w:r>
      <w:r w:rsidRPr="00B15EB6">
        <w:rPr>
          <w:sz w:val="28"/>
          <w:szCs w:val="28"/>
        </w:rPr>
        <w:t>ской области Хохрякова Д.С.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15EB6">
        <w:rPr>
          <w:sz w:val="28"/>
          <w:szCs w:val="28"/>
        </w:rPr>
        <w:t xml:space="preserve">Содоклад </w:t>
      </w:r>
      <w:r w:rsidRPr="00B15EB6">
        <w:rPr>
          <w:color w:val="000000"/>
          <w:sz w:val="28"/>
          <w:szCs w:val="28"/>
        </w:rPr>
        <w:t>председателя комитета Ярославской областной Думы по д</w:t>
      </w:r>
      <w:r w:rsidRPr="00B15EB6">
        <w:rPr>
          <w:color w:val="000000"/>
          <w:sz w:val="28"/>
          <w:szCs w:val="28"/>
        </w:rPr>
        <w:t>е</w:t>
      </w:r>
      <w:r w:rsidRPr="00B15EB6">
        <w:rPr>
          <w:color w:val="000000"/>
          <w:sz w:val="28"/>
          <w:szCs w:val="28"/>
        </w:rPr>
        <w:t>путатской деятельности, правопорядку и информационной политике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Калг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нова</w:t>
      </w:r>
      <w:proofErr w:type="spellEnd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B15EB6" w:rsidRPr="00B15EB6" w:rsidRDefault="00B15EB6" w:rsidP="00B15EB6">
      <w:pPr>
        <w:rPr>
          <w:sz w:val="28"/>
          <w:szCs w:val="28"/>
        </w:rPr>
      </w:pPr>
      <w:r w:rsidRPr="00B15EB6">
        <w:rPr>
          <w:color w:val="000000"/>
          <w:sz w:val="28"/>
          <w:szCs w:val="28"/>
        </w:rPr>
        <w:t xml:space="preserve">13. </w:t>
      </w:r>
      <w:r w:rsidRPr="00B15EB6">
        <w:rPr>
          <w:sz w:val="28"/>
          <w:szCs w:val="28"/>
        </w:rPr>
        <w:t>О проекте закона Ярославской области «О внесении изменений в отдельные законодательные акты Ярославской области».</w:t>
      </w:r>
    </w:p>
    <w:p w:rsidR="00B15EB6" w:rsidRPr="00B15EB6" w:rsidRDefault="00B15EB6" w:rsidP="00B15EB6">
      <w:pPr>
        <w:rPr>
          <w:sz w:val="28"/>
          <w:szCs w:val="28"/>
        </w:rPr>
      </w:pPr>
      <w:r w:rsidRPr="00B15EB6">
        <w:rPr>
          <w:sz w:val="28"/>
          <w:szCs w:val="28"/>
        </w:rPr>
        <w:t>Доклад заместителя Председателя Правительства Ярославской области Андреевой Л.М.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Содоклад председателя комитета Ярославской областной Думы по с</w:t>
      </w:r>
      <w:r w:rsidRPr="00B15EB6">
        <w:rPr>
          <w:sz w:val="28"/>
          <w:szCs w:val="28"/>
        </w:rPr>
        <w:t>о</w:t>
      </w:r>
      <w:r w:rsidRPr="00B15EB6">
        <w:rPr>
          <w:sz w:val="28"/>
          <w:szCs w:val="28"/>
        </w:rPr>
        <w:t>циальной, демографической политике, труду и занятости Ушаковой Л.Ю.</w:t>
      </w:r>
    </w:p>
    <w:p w:rsidR="00B15EB6" w:rsidRPr="00B15EB6" w:rsidRDefault="00B15EB6" w:rsidP="00B15EB6">
      <w:pPr>
        <w:rPr>
          <w:sz w:val="28"/>
          <w:szCs w:val="28"/>
        </w:rPr>
      </w:pPr>
      <w:r w:rsidRPr="00B15EB6">
        <w:rPr>
          <w:color w:val="000000"/>
          <w:sz w:val="28"/>
          <w:szCs w:val="28"/>
        </w:rPr>
        <w:t xml:space="preserve">14. </w:t>
      </w:r>
      <w:r w:rsidRPr="00B15EB6">
        <w:rPr>
          <w:sz w:val="28"/>
          <w:szCs w:val="28"/>
        </w:rPr>
        <w:t>О проекте закона Ярославской области «</w:t>
      </w:r>
      <w:r w:rsidRPr="00B15EB6">
        <w:rPr>
          <w:bCs/>
          <w:sz w:val="28"/>
          <w:szCs w:val="28"/>
        </w:rPr>
        <w:t>О внесении изменения в Закон Ярославской области «О прогнозном плане (программе) приватизации имущества, находящегося в собственности Ярославской области, на 2021 - 2023 годы».</w:t>
      </w:r>
    </w:p>
    <w:p w:rsidR="00B15EB6" w:rsidRPr="00B15EB6" w:rsidRDefault="00B15EB6" w:rsidP="00B15EB6">
      <w:pPr>
        <w:widowControl w:val="0"/>
        <w:rPr>
          <w:sz w:val="28"/>
          <w:szCs w:val="28"/>
        </w:rPr>
      </w:pPr>
      <w:r w:rsidRPr="00B15EB6">
        <w:rPr>
          <w:sz w:val="28"/>
          <w:szCs w:val="28"/>
        </w:rPr>
        <w:t>Доклад</w:t>
      </w:r>
      <w:r w:rsidRPr="00B15EB6">
        <w:rPr>
          <w:i/>
          <w:sz w:val="28"/>
          <w:szCs w:val="28"/>
        </w:rPr>
        <w:t xml:space="preserve"> </w:t>
      </w:r>
      <w:r w:rsidRPr="00B15EB6">
        <w:rPr>
          <w:sz w:val="28"/>
          <w:szCs w:val="28"/>
        </w:rPr>
        <w:t>заместителя Председателя Правительства Ярославской области – директора департамента имущественных и земельных отношений Яросла</w:t>
      </w:r>
      <w:r w:rsidRPr="00B15EB6">
        <w:rPr>
          <w:sz w:val="28"/>
          <w:szCs w:val="28"/>
        </w:rPr>
        <w:t>в</w:t>
      </w:r>
      <w:r w:rsidRPr="00B15EB6">
        <w:rPr>
          <w:sz w:val="28"/>
          <w:szCs w:val="28"/>
        </w:rPr>
        <w:t>ской области Хохрякова Д.С.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Содоклад председателя комитета Ярославской областной Думы по эк</w:t>
      </w:r>
      <w:r w:rsidRPr="00B15EB6">
        <w:rPr>
          <w:sz w:val="28"/>
          <w:szCs w:val="28"/>
        </w:rPr>
        <w:t>о</w:t>
      </w:r>
      <w:r w:rsidRPr="00B15EB6">
        <w:rPr>
          <w:sz w:val="28"/>
          <w:szCs w:val="28"/>
        </w:rPr>
        <w:t>номической политике, инвестициям, промышленности и предпринимател</w:t>
      </w:r>
      <w:r w:rsidRPr="00B15EB6">
        <w:rPr>
          <w:sz w:val="28"/>
          <w:szCs w:val="28"/>
        </w:rPr>
        <w:t>ь</w:t>
      </w:r>
      <w:r w:rsidRPr="00B15EB6">
        <w:rPr>
          <w:sz w:val="28"/>
          <w:szCs w:val="28"/>
        </w:rPr>
        <w:t>ству Осипова И.В.</w:t>
      </w:r>
    </w:p>
    <w:p w:rsidR="00B15EB6" w:rsidRPr="00B15EB6" w:rsidRDefault="00B15EB6" w:rsidP="00B15EB6">
      <w:pPr>
        <w:rPr>
          <w:sz w:val="28"/>
          <w:szCs w:val="28"/>
        </w:rPr>
      </w:pPr>
      <w:r w:rsidRPr="00B15EB6">
        <w:rPr>
          <w:color w:val="000000"/>
          <w:sz w:val="28"/>
          <w:szCs w:val="28"/>
        </w:rPr>
        <w:t xml:space="preserve">15. </w:t>
      </w:r>
      <w:r w:rsidRPr="00B15EB6">
        <w:rPr>
          <w:sz w:val="28"/>
          <w:szCs w:val="28"/>
        </w:rPr>
        <w:t>О проекте закона Ярославской области «О внесении изменений в Закон Ярославской области «О ветеринарии в Ярославской области».</w:t>
      </w:r>
    </w:p>
    <w:p w:rsidR="00B15EB6" w:rsidRPr="00B15EB6" w:rsidRDefault="00B15EB6" w:rsidP="00B15EB6">
      <w:pPr>
        <w:rPr>
          <w:sz w:val="28"/>
          <w:szCs w:val="28"/>
        </w:rPr>
      </w:pPr>
      <w:r w:rsidRPr="00B15EB6">
        <w:rPr>
          <w:sz w:val="28"/>
          <w:szCs w:val="28"/>
        </w:rPr>
        <w:t>Доклад заместителя Председателя Правительства Ярославской области Холодова В.В.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Содоклад председателя комитета Ярославской областной Думы по а</w:t>
      </w:r>
      <w:r w:rsidRPr="00B15EB6">
        <w:rPr>
          <w:sz w:val="28"/>
          <w:szCs w:val="28"/>
        </w:rPr>
        <w:t>г</w:t>
      </w:r>
      <w:r w:rsidRPr="00B15EB6">
        <w:rPr>
          <w:sz w:val="28"/>
          <w:szCs w:val="28"/>
        </w:rPr>
        <w:t xml:space="preserve">рарной политике </w:t>
      </w:r>
      <w:proofErr w:type="spellStart"/>
      <w:r w:rsidRPr="00B15EB6">
        <w:rPr>
          <w:sz w:val="28"/>
          <w:szCs w:val="28"/>
        </w:rPr>
        <w:t>Никешина</w:t>
      </w:r>
      <w:proofErr w:type="spellEnd"/>
      <w:r w:rsidRPr="00B15EB6">
        <w:rPr>
          <w:sz w:val="28"/>
          <w:szCs w:val="28"/>
        </w:rPr>
        <w:t xml:space="preserve"> М.В.</w:t>
      </w:r>
    </w:p>
    <w:p w:rsidR="00B15EB6" w:rsidRPr="00B15EB6" w:rsidRDefault="00B15EB6" w:rsidP="00B15EB6">
      <w:pPr>
        <w:rPr>
          <w:sz w:val="28"/>
          <w:szCs w:val="28"/>
        </w:rPr>
      </w:pPr>
      <w:r w:rsidRPr="00B15EB6">
        <w:rPr>
          <w:color w:val="000000"/>
          <w:sz w:val="28"/>
          <w:szCs w:val="28"/>
        </w:rPr>
        <w:t xml:space="preserve">16. </w:t>
      </w:r>
      <w:r w:rsidRPr="00B15EB6">
        <w:rPr>
          <w:sz w:val="28"/>
          <w:szCs w:val="28"/>
        </w:rPr>
        <w:t>О проекте закона Ярославской области «Об охотничьих ресурсах на территории Ярославской области».</w:t>
      </w:r>
    </w:p>
    <w:p w:rsidR="00B15EB6" w:rsidRPr="00B15EB6" w:rsidRDefault="00B15EB6" w:rsidP="00B15EB6">
      <w:pPr>
        <w:widowControl w:val="0"/>
        <w:rPr>
          <w:sz w:val="28"/>
          <w:szCs w:val="28"/>
        </w:rPr>
      </w:pPr>
      <w:r w:rsidRPr="00B15EB6">
        <w:rPr>
          <w:sz w:val="28"/>
          <w:szCs w:val="28"/>
        </w:rPr>
        <w:t>Доклад</w:t>
      </w:r>
      <w:r w:rsidRPr="00B15EB6">
        <w:rPr>
          <w:i/>
          <w:sz w:val="28"/>
          <w:szCs w:val="28"/>
        </w:rPr>
        <w:t xml:space="preserve"> </w:t>
      </w:r>
      <w:r w:rsidRPr="00B15EB6">
        <w:rPr>
          <w:sz w:val="28"/>
          <w:szCs w:val="28"/>
        </w:rPr>
        <w:t>заместителя Председателя Правительства Ярославской области – директора департамента имущественных и земельных отношений Яросла</w:t>
      </w:r>
      <w:r w:rsidRPr="00B15EB6">
        <w:rPr>
          <w:sz w:val="28"/>
          <w:szCs w:val="28"/>
        </w:rPr>
        <w:t>в</w:t>
      </w:r>
      <w:r w:rsidRPr="00B15EB6">
        <w:rPr>
          <w:sz w:val="28"/>
          <w:szCs w:val="28"/>
        </w:rPr>
        <w:t>ской области Хохрякова Д.С.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Содоклад председателя комитета Ярославской областной Думы по а</w:t>
      </w:r>
      <w:r w:rsidRPr="00B15EB6">
        <w:rPr>
          <w:sz w:val="28"/>
          <w:szCs w:val="28"/>
        </w:rPr>
        <w:t>г</w:t>
      </w:r>
      <w:r w:rsidRPr="00B15EB6">
        <w:rPr>
          <w:sz w:val="28"/>
          <w:szCs w:val="28"/>
        </w:rPr>
        <w:t xml:space="preserve">рарной политике </w:t>
      </w:r>
      <w:proofErr w:type="spellStart"/>
      <w:r w:rsidRPr="00B15EB6">
        <w:rPr>
          <w:sz w:val="28"/>
          <w:szCs w:val="28"/>
        </w:rPr>
        <w:t>Никешина</w:t>
      </w:r>
      <w:proofErr w:type="spellEnd"/>
      <w:r w:rsidRPr="00B15EB6">
        <w:rPr>
          <w:sz w:val="28"/>
          <w:szCs w:val="28"/>
        </w:rPr>
        <w:t xml:space="preserve"> М.В.</w:t>
      </w:r>
    </w:p>
    <w:p w:rsidR="00B15EB6" w:rsidRPr="00B15EB6" w:rsidRDefault="00B15EB6" w:rsidP="00B15EB6">
      <w:pPr>
        <w:rPr>
          <w:sz w:val="28"/>
          <w:szCs w:val="28"/>
        </w:rPr>
      </w:pPr>
      <w:r w:rsidRPr="00B15EB6">
        <w:rPr>
          <w:color w:val="000000"/>
          <w:sz w:val="28"/>
          <w:szCs w:val="28"/>
        </w:rPr>
        <w:t xml:space="preserve">17. </w:t>
      </w:r>
      <w:r w:rsidRPr="00B15EB6">
        <w:rPr>
          <w:sz w:val="28"/>
          <w:szCs w:val="28"/>
        </w:rPr>
        <w:t>О проекте закона Ярославской области «О внесении изменений в отдельные законодательные акты Ярославской области в целях соверше</w:t>
      </w:r>
      <w:r w:rsidRPr="00B15EB6">
        <w:rPr>
          <w:sz w:val="28"/>
          <w:szCs w:val="28"/>
        </w:rPr>
        <w:t>н</w:t>
      </w:r>
      <w:r w:rsidRPr="00B15EB6">
        <w:rPr>
          <w:sz w:val="28"/>
          <w:szCs w:val="28"/>
        </w:rPr>
        <w:t>ствования системы государственного управления».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Доклад полномочного представителя Губернатора Ярославской обл</w:t>
      </w:r>
      <w:r w:rsidRPr="00B15EB6">
        <w:rPr>
          <w:sz w:val="28"/>
          <w:szCs w:val="28"/>
        </w:rPr>
        <w:t>а</w:t>
      </w:r>
      <w:r w:rsidRPr="00B15EB6">
        <w:rPr>
          <w:sz w:val="28"/>
          <w:szCs w:val="28"/>
        </w:rPr>
        <w:t xml:space="preserve">сти в Ярославской областной Думе </w:t>
      </w:r>
      <w:proofErr w:type="spellStart"/>
      <w:r w:rsidRPr="00B15EB6">
        <w:rPr>
          <w:sz w:val="28"/>
          <w:szCs w:val="28"/>
        </w:rPr>
        <w:t>Вошатко</w:t>
      </w:r>
      <w:proofErr w:type="spellEnd"/>
      <w:r w:rsidRPr="00B15EB6">
        <w:rPr>
          <w:sz w:val="28"/>
          <w:szCs w:val="28"/>
        </w:rPr>
        <w:t xml:space="preserve"> А.В.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Содоклад председателя комитета Ярославской областной Думы по з</w:t>
      </w:r>
      <w:r w:rsidRPr="00B15EB6">
        <w:rPr>
          <w:sz w:val="28"/>
          <w:szCs w:val="28"/>
        </w:rPr>
        <w:t>а</w:t>
      </w:r>
      <w:r w:rsidRPr="00B15EB6">
        <w:rPr>
          <w:sz w:val="28"/>
          <w:szCs w:val="28"/>
        </w:rPr>
        <w:t>конодательству, вопросам государственной власти и местного самоуправл</w:t>
      </w:r>
      <w:r w:rsidRPr="00B15EB6">
        <w:rPr>
          <w:sz w:val="28"/>
          <w:szCs w:val="28"/>
        </w:rPr>
        <w:t>е</w:t>
      </w:r>
      <w:r w:rsidRPr="00B15EB6">
        <w:rPr>
          <w:sz w:val="28"/>
          <w:szCs w:val="28"/>
        </w:rPr>
        <w:t xml:space="preserve">ния </w:t>
      </w:r>
      <w:proofErr w:type="spellStart"/>
      <w:r w:rsidRPr="00B15EB6">
        <w:rPr>
          <w:sz w:val="28"/>
          <w:szCs w:val="28"/>
        </w:rPr>
        <w:t>Мардалиева</w:t>
      </w:r>
      <w:proofErr w:type="spellEnd"/>
      <w:r w:rsidRPr="00B15EB6">
        <w:rPr>
          <w:sz w:val="28"/>
          <w:szCs w:val="28"/>
        </w:rPr>
        <w:t xml:space="preserve"> Э.Я.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18. </w:t>
      </w:r>
      <w:r w:rsidRPr="00B15EB6">
        <w:rPr>
          <w:sz w:val="28"/>
          <w:szCs w:val="28"/>
        </w:rPr>
        <w:t>О проекте закона Ярославской области «</w:t>
      </w:r>
      <w:r w:rsidRPr="00B15EB6">
        <w:rPr>
          <w:bCs/>
          <w:sz w:val="28"/>
          <w:szCs w:val="28"/>
        </w:rPr>
        <w:t>О внесении изменения в Закон Ярославской области «Об отдельных вопросах организации деятельн</w:t>
      </w:r>
      <w:r w:rsidRPr="00B15EB6">
        <w:rPr>
          <w:bCs/>
          <w:sz w:val="28"/>
          <w:szCs w:val="28"/>
        </w:rPr>
        <w:t>о</w:t>
      </w:r>
      <w:r w:rsidRPr="00B15EB6">
        <w:rPr>
          <w:bCs/>
          <w:sz w:val="28"/>
          <w:szCs w:val="28"/>
        </w:rPr>
        <w:t>сти контрольно-счетных органов муниципальных образований Ярославской области»</w:t>
      </w:r>
      <w:r w:rsidRPr="00B15EB6">
        <w:rPr>
          <w:sz w:val="28"/>
          <w:szCs w:val="28"/>
        </w:rPr>
        <w:t>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Доклад заместителя начальника управления по надзору за исполнением федерального законодательства прокуратуры Ярославской области Гариной О.В.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Содоклад председателя комитета Ярославской областной Думы по бюджету, финансам и налоговой политике Гончарова А.Г.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Содоклад полномочного представителя Губернатора Ярославской о</w:t>
      </w:r>
      <w:r w:rsidRPr="00B15EB6">
        <w:rPr>
          <w:sz w:val="28"/>
          <w:szCs w:val="28"/>
        </w:rPr>
        <w:t>б</w:t>
      </w:r>
      <w:r w:rsidRPr="00B15EB6">
        <w:rPr>
          <w:sz w:val="28"/>
          <w:szCs w:val="28"/>
        </w:rPr>
        <w:t xml:space="preserve">ласти в Ярославской областной Думе </w:t>
      </w:r>
      <w:proofErr w:type="spellStart"/>
      <w:r w:rsidRPr="00B15EB6">
        <w:rPr>
          <w:sz w:val="28"/>
          <w:szCs w:val="28"/>
        </w:rPr>
        <w:t>Вошатко</w:t>
      </w:r>
      <w:proofErr w:type="spellEnd"/>
      <w:r w:rsidRPr="00B15EB6">
        <w:rPr>
          <w:sz w:val="28"/>
          <w:szCs w:val="28"/>
        </w:rPr>
        <w:t xml:space="preserve"> А.В.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color w:val="000000" w:themeColor="text1"/>
          <w:sz w:val="28"/>
          <w:szCs w:val="28"/>
        </w:rPr>
        <w:t xml:space="preserve">19. </w:t>
      </w:r>
      <w:r w:rsidRPr="00B15EB6">
        <w:rPr>
          <w:sz w:val="28"/>
          <w:szCs w:val="28"/>
        </w:rPr>
        <w:t>О проекте закона Ярославской области «</w:t>
      </w:r>
      <w:r w:rsidRPr="00B15EB6">
        <w:rPr>
          <w:bCs/>
          <w:sz w:val="28"/>
          <w:szCs w:val="28"/>
        </w:rPr>
        <w:t>О внесении изменения в Закон Ярославской области «О депутате Ярославской областной Думы»</w:t>
      </w:r>
      <w:r w:rsidRPr="00B15EB6">
        <w:rPr>
          <w:sz w:val="28"/>
          <w:szCs w:val="28"/>
        </w:rPr>
        <w:t>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Доклад депутата Ярославской областной Думы Боровицкого М.В.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15EB6">
        <w:rPr>
          <w:sz w:val="28"/>
          <w:szCs w:val="28"/>
        </w:rPr>
        <w:t xml:space="preserve">Содоклад </w:t>
      </w:r>
      <w:r w:rsidRPr="00B15EB6">
        <w:rPr>
          <w:color w:val="000000"/>
          <w:sz w:val="28"/>
          <w:szCs w:val="28"/>
        </w:rPr>
        <w:t>председателя комитета Ярославской областной Думы по д</w:t>
      </w:r>
      <w:r w:rsidRPr="00B15EB6">
        <w:rPr>
          <w:color w:val="000000"/>
          <w:sz w:val="28"/>
          <w:szCs w:val="28"/>
        </w:rPr>
        <w:t>е</w:t>
      </w:r>
      <w:r w:rsidRPr="00B15EB6">
        <w:rPr>
          <w:color w:val="000000"/>
          <w:sz w:val="28"/>
          <w:szCs w:val="28"/>
        </w:rPr>
        <w:t>путатской деятельности, правопорядку и информационной политике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Калг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нова</w:t>
      </w:r>
      <w:proofErr w:type="spellEnd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Содоклад полномочного представителя Губернатора Ярославской о</w:t>
      </w:r>
      <w:r w:rsidRPr="00B15EB6">
        <w:rPr>
          <w:sz w:val="28"/>
          <w:szCs w:val="28"/>
        </w:rPr>
        <w:t>б</w:t>
      </w:r>
      <w:r w:rsidRPr="00B15EB6">
        <w:rPr>
          <w:sz w:val="28"/>
          <w:szCs w:val="28"/>
        </w:rPr>
        <w:t xml:space="preserve">ласти в Ярославской областной Думе </w:t>
      </w:r>
      <w:proofErr w:type="spellStart"/>
      <w:r w:rsidRPr="00B15EB6">
        <w:rPr>
          <w:sz w:val="28"/>
          <w:szCs w:val="28"/>
        </w:rPr>
        <w:t>Вошатко</w:t>
      </w:r>
      <w:proofErr w:type="spellEnd"/>
      <w:r w:rsidRPr="00B15EB6">
        <w:rPr>
          <w:sz w:val="28"/>
          <w:szCs w:val="28"/>
        </w:rPr>
        <w:t xml:space="preserve"> А.В.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bCs/>
          <w:iCs/>
          <w:sz w:val="28"/>
          <w:szCs w:val="28"/>
        </w:rPr>
      </w:pPr>
      <w:r w:rsidRPr="00B15EB6">
        <w:rPr>
          <w:color w:val="000000" w:themeColor="text1"/>
          <w:sz w:val="28"/>
          <w:szCs w:val="28"/>
        </w:rPr>
        <w:t>20.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bCs/>
          <w:iCs/>
          <w:sz w:val="28"/>
          <w:szCs w:val="28"/>
        </w:rPr>
        <w:t>О внесении изменений в Регламент Ярославской областной Думы.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 xml:space="preserve">Доклад депутата Ярославской областной Думы </w:t>
      </w:r>
      <w:proofErr w:type="spellStart"/>
      <w:r w:rsidRPr="00B15EB6">
        <w:rPr>
          <w:sz w:val="28"/>
          <w:szCs w:val="28"/>
        </w:rPr>
        <w:t>Капралова</w:t>
      </w:r>
      <w:proofErr w:type="spellEnd"/>
      <w:r w:rsidRPr="00B15EB6">
        <w:rPr>
          <w:sz w:val="28"/>
          <w:szCs w:val="28"/>
        </w:rPr>
        <w:t xml:space="preserve"> А.А.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15EB6">
        <w:rPr>
          <w:sz w:val="28"/>
          <w:szCs w:val="28"/>
        </w:rPr>
        <w:t xml:space="preserve">Содоклад </w:t>
      </w:r>
      <w:r w:rsidRPr="00B15EB6">
        <w:rPr>
          <w:color w:val="000000"/>
          <w:sz w:val="28"/>
          <w:szCs w:val="28"/>
        </w:rPr>
        <w:t>председателя комитета Ярославской областной Думы по д</w:t>
      </w:r>
      <w:r w:rsidRPr="00B15EB6">
        <w:rPr>
          <w:color w:val="000000"/>
          <w:sz w:val="28"/>
          <w:szCs w:val="28"/>
        </w:rPr>
        <w:t>е</w:t>
      </w:r>
      <w:r w:rsidRPr="00B15EB6">
        <w:rPr>
          <w:color w:val="000000"/>
          <w:sz w:val="28"/>
          <w:szCs w:val="28"/>
        </w:rPr>
        <w:t>путатской деятельности, правопорядку и информационной политике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Калг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нова</w:t>
      </w:r>
      <w:proofErr w:type="spellEnd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bCs/>
          <w:iCs/>
          <w:sz w:val="28"/>
          <w:szCs w:val="28"/>
        </w:rPr>
      </w:pPr>
      <w:r w:rsidRPr="00B15EB6">
        <w:rPr>
          <w:color w:val="000000" w:themeColor="text1"/>
          <w:sz w:val="28"/>
          <w:szCs w:val="28"/>
        </w:rPr>
        <w:t>21.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bCs/>
          <w:iCs/>
          <w:sz w:val="28"/>
          <w:szCs w:val="28"/>
        </w:rPr>
        <w:t>О внесении изменений в Положение о ежегодном конкурсе «Лу</w:t>
      </w:r>
      <w:r w:rsidRPr="00B15EB6">
        <w:rPr>
          <w:bCs/>
          <w:iCs/>
          <w:sz w:val="28"/>
          <w:szCs w:val="28"/>
        </w:rPr>
        <w:t>ч</w:t>
      </w:r>
      <w:r w:rsidRPr="00B15EB6">
        <w:rPr>
          <w:bCs/>
          <w:iCs/>
          <w:sz w:val="28"/>
          <w:szCs w:val="28"/>
        </w:rPr>
        <w:t>шее освещение деятельности Ярославской областной Думы в средствах ма</w:t>
      </w:r>
      <w:r w:rsidRPr="00B15EB6">
        <w:rPr>
          <w:bCs/>
          <w:iCs/>
          <w:sz w:val="28"/>
          <w:szCs w:val="28"/>
        </w:rPr>
        <w:t>с</w:t>
      </w:r>
      <w:r w:rsidRPr="00B15EB6">
        <w:rPr>
          <w:bCs/>
          <w:iCs/>
          <w:sz w:val="28"/>
          <w:szCs w:val="28"/>
        </w:rPr>
        <w:t>совой информации».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Доклад депутата Ярославской областной Думы Боровицкого М.В.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15EB6">
        <w:rPr>
          <w:sz w:val="28"/>
          <w:szCs w:val="28"/>
        </w:rPr>
        <w:t xml:space="preserve">Содоклад </w:t>
      </w:r>
      <w:r w:rsidRPr="00B15EB6">
        <w:rPr>
          <w:color w:val="000000"/>
          <w:sz w:val="28"/>
          <w:szCs w:val="28"/>
        </w:rPr>
        <w:t>председателя комитета Ярославской областной Думы по д</w:t>
      </w:r>
      <w:r w:rsidRPr="00B15EB6">
        <w:rPr>
          <w:color w:val="000000"/>
          <w:sz w:val="28"/>
          <w:szCs w:val="28"/>
        </w:rPr>
        <w:t>е</w:t>
      </w:r>
      <w:r w:rsidRPr="00B15EB6">
        <w:rPr>
          <w:color w:val="000000"/>
          <w:sz w:val="28"/>
          <w:szCs w:val="28"/>
        </w:rPr>
        <w:t>путатской деятельности, правопорядку и информационной политике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Калг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нова</w:t>
      </w:r>
      <w:proofErr w:type="spellEnd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bCs/>
          <w:iCs/>
          <w:sz w:val="28"/>
          <w:szCs w:val="28"/>
        </w:rPr>
      </w:pPr>
      <w:r w:rsidRPr="00B15EB6">
        <w:rPr>
          <w:color w:val="000000" w:themeColor="text1"/>
          <w:sz w:val="28"/>
          <w:szCs w:val="28"/>
        </w:rPr>
        <w:t>22.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bCs/>
          <w:iCs/>
          <w:sz w:val="28"/>
          <w:szCs w:val="28"/>
        </w:rPr>
        <w:t xml:space="preserve">О внесении изменений в Постановление Ярославской областной Думы «О комиссии Ярославской областной Думы по </w:t>
      </w:r>
      <w:proofErr w:type="gramStart"/>
      <w:r w:rsidRPr="00B15EB6">
        <w:rPr>
          <w:bCs/>
          <w:iCs/>
          <w:sz w:val="28"/>
          <w:szCs w:val="28"/>
        </w:rPr>
        <w:t>контролю за</w:t>
      </w:r>
      <w:proofErr w:type="gramEnd"/>
      <w:r w:rsidRPr="00B15EB6">
        <w:rPr>
          <w:bCs/>
          <w:iCs/>
          <w:sz w:val="28"/>
          <w:szCs w:val="28"/>
        </w:rPr>
        <w:t xml:space="preserve"> достове</w:t>
      </w:r>
      <w:r w:rsidRPr="00B15EB6">
        <w:rPr>
          <w:bCs/>
          <w:iCs/>
          <w:sz w:val="28"/>
          <w:szCs w:val="28"/>
        </w:rPr>
        <w:t>р</w:t>
      </w:r>
      <w:r w:rsidRPr="00B15EB6">
        <w:rPr>
          <w:bCs/>
          <w:iCs/>
          <w:sz w:val="28"/>
          <w:szCs w:val="28"/>
        </w:rPr>
        <w:t>ностью сведений о доходах, об имуществе и обязательствах имущественного характера, представляемых депутатами Ярославской областной Думы».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 xml:space="preserve">Доклад депутата Ярославской областной Думы </w:t>
      </w:r>
      <w:proofErr w:type="spellStart"/>
      <w:r w:rsidRPr="00B15EB6">
        <w:rPr>
          <w:sz w:val="28"/>
          <w:szCs w:val="28"/>
        </w:rPr>
        <w:t>Капралова</w:t>
      </w:r>
      <w:proofErr w:type="spellEnd"/>
      <w:r w:rsidRPr="00B15EB6">
        <w:rPr>
          <w:sz w:val="28"/>
          <w:szCs w:val="28"/>
        </w:rPr>
        <w:t xml:space="preserve"> А.А.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15EB6">
        <w:rPr>
          <w:sz w:val="28"/>
          <w:szCs w:val="28"/>
        </w:rPr>
        <w:t xml:space="preserve">Содоклад </w:t>
      </w:r>
      <w:r w:rsidRPr="00B15EB6">
        <w:rPr>
          <w:color w:val="000000"/>
          <w:sz w:val="28"/>
          <w:szCs w:val="28"/>
        </w:rPr>
        <w:t>председателя комитета Ярославской областной Думы по д</w:t>
      </w:r>
      <w:r w:rsidRPr="00B15EB6">
        <w:rPr>
          <w:color w:val="000000"/>
          <w:sz w:val="28"/>
          <w:szCs w:val="28"/>
        </w:rPr>
        <w:t>е</w:t>
      </w:r>
      <w:r w:rsidRPr="00B15EB6">
        <w:rPr>
          <w:color w:val="000000"/>
          <w:sz w:val="28"/>
          <w:szCs w:val="28"/>
        </w:rPr>
        <w:t>путатской деятельности, правопорядку и информационной политике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Калг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нова</w:t>
      </w:r>
      <w:proofErr w:type="spellEnd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bCs/>
          <w:sz w:val="28"/>
          <w:szCs w:val="28"/>
        </w:rPr>
      </w:pPr>
      <w:r w:rsidRPr="00B15EB6">
        <w:rPr>
          <w:color w:val="000000" w:themeColor="text1"/>
          <w:sz w:val="28"/>
          <w:szCs w:val="28"/>
        </w:rPr>
        <w:t>23.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bCs/>
          <w:sz w:val="28"/>
          <w:szCs w:val="28"/>
        </w:rPr>
        <w:t>Об информации управления по противодействию коррупции Пр</w:t>
      </w:r>
      <w:r w:rsidRPr="00B15EB6">
        <w:rPr>
          <w:bCs/>
          <w:sz w:val="28"/>
          <w:szCs w:val="28"/>
        </w:rPr>
        <w:t>а</w:t>
      </w:r>
      <w:r w:rsidRPr="00B15EB6">
        <w:rPr>
          <w:bCs/>
          <w:sz w:val="28"/>
          <w:szCs w:val="28"/>
        </w:rPr>
        <w:t>вительства Ярославской области.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 xml:space="preserve">Доклад </w:t>
      </w:r>
      <w:r w:rsidRPr="00B15EB6">
        <w:rPr>
          <w:color w:val="000000"/>
          <w:sz w:val="28"/>
          <w:szCs w:val="28"/>
        </w:rPr>
        <w:t>председателя комитета Ярославской областной Думы по деп</w:t>
      </w:r>
      <w:r w:rsidRPr="00B15EB6">
        <w:rPr>
          <w:color w:val="000000"/>
          <w:sz w:val="28"/>
          <w:szCs w:val="28"/>
        </w:rPr>
        <w:t>у</w:t>
      </w:r>
      <w:r w:rsidRPr="00B15EB6">
        <w:rPr>
          <w:color w:val="000000"/>
          <w:sz w:val="28"/>
          <w:szCs w:val="28"/>
        </w:rPr>
        <w:t>татской деятельности, правопорядку и информационной политике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Калганова</w:t>
      </w:r>
      <w:proofErr w:type="spellEnd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bCs/>
          <w:iCs/>
          <w:sz w:val="28"/>
          <w:szCs w:val="28"/>
        </w:rPr>
      </w:pPr>
      <w:r w:rsidRPr="00B15EB6">
        <w:rPr>
          <w:color w:val="000000" w:themeColor="text1"/>
          <w:sz w:val="28"/>
          <w:szCs w:val="28"/>
        </w:rPr>
        <w:lastRenderedPageBreak/>
        <w:t>24.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bCs/>
          <w:iCs/>
          <w:sz w:val="28"/>
          <w:szCs w:val="28"/>
        </w:rPr>
        <w:t>О награждении Почетным знаком Ярославской областной Думы «За вклад в развитие Ярославской области».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>Доклад председателя комитета Ярославской областной Думы по деп</w:t>
      </w:r>
      <w:r w:rsidRPr="00B15EB6">
        <w:rPr>
          <w:color w:val="000000" w:themeColor="text1"/>
          <w:sz w:val="28"/>
          <w:szCs w:val="28"/>
        </w:rPr>
        <w:t>у</w:t>
      </w:r>
      <w:r w:rsidRPr="00B15EB6">
        <w:rPr>
          <w:color w:val="000000" w:themeColor="text1"/>
          <w:sz w:val="28"/>
          <w:szCs w:val="28"/>
        </w:rPr>
        <w:t>татской деятельности, правопорядку и информационной политике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Калганова</w:t>
      </w:r>
      <w:proofErr w:type="spellEnd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bCs/>
          <w:iCs/>
          <w:sz w:val="28"/>
          <w:szCs w:val="28"/>
        </w:rPr>
      </w:pPr>
      <w:r w:rsidRPr="00B15EB6">
        <w:rPr>
          <w:color w:val="000000" w:themeColor="text1"/>
          <w:sz w:val="28"/>
          <w:szCs w:val="28"/>
        </w:rPr>
        <w:t>25.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bCs/>
          <w:iCs/>
          <w:sz w:val="28"/>
          <w:szCs w:val="28"/>
        </w:rPr>
        <w:t>О награждении Почетной грамотой Ярославской областной Думы.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 xml:space="preserve">Доклад </w:t>
      </w:r>
      <w:r w:rsidRPr="00B15EB6">
        <w:rPr>
          <w:color w:val="000000"/>
          <w:sz w:val="28"/>
          <w:szCs w:val="28"/>
        </w:rPr>
        <w:t>председателя комитета Ярославской областной Думы по деп</w:t>
      </w:r>
      <w:r w:rsidRPr="00B15EB6">
        <w:rPr>
          <w:color w:val="000000"/>
          <w:sz w:val="28"/>
          <w:szCs w:val="28"/>
        </w:rPr>
        <w:t>у</w:t>
      </w:r>
      <w:r w:rsidRPr="00B15EB6">
        <w:rPr>
          <w:color w:val="000000"/>
          <w:sz w:val="28"/>
          <w:szCs w:val="28"/>
        </w:rPr>
        <w:t>татской деятельности, правопорядку и информационной политике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Калганова</w:t>
      </w:r>
      <w:proofErr w:type="spellEnd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bCs/>
          <w:sz w:val="28"/>
          <w:szCs w:val="28"/>
        </w:rPr>
      </w:pPr>
      <w:r w:rsidRPr="00B15EB6">
        <w:rPr>
          <w:color w:val="000000" w:themeColor="text1"/>
          <w:sz w:val="28"/>
          <w:szCs w:val="28"/>
        </w:rPr>
        <w:t>26.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bCs/>
          <w:sz w:val="28"/>
          <w:szCs w:val="28"/>
        </w:rPr>
        <w:t>Об отчете о деятельности Ярославской областной Думы за пр</w:t>
      </w:r>
      <w:r w:rsidRPr="00B15EB6">
        <w:rPr>
          <w:bCs/>
          <w:sz w:val="28"/>
          <w:szCs w:val="28"/>
        </w:rPr>
        <w:t>о</w:t>
      </w:r>
      <w:r w:rsidRPr="00B15EB6">
        <w:rPr>
          <w:bCs/>
          <w:sz w:val="28"/>
          <w:szCs w:val="28"/>
        </w:rPr>
        <w:t>шедший период (октябрь 2022 года – июнь 2023 года).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color w:val="000000"/>
          <w:sz w:val="28"/>
          <w:szCs w:val="28"/>
        </w:rPr>
      </w:pPr>
      <w:r w:rsidRPr="00B15EB6">
        <w:rPr>
          <w:color w:val="000000" w:themeColor="text1"/>
          <w:sz w:val="28"/>
          <w:szCs w:val="28"/>
        </w:rPr>
        <w:t xml:space="preserve">Доклад </w:t>
      </w:r>
      <w:r w:rsidRPr="00B15EB6">
        <w:rPr>
          <w:color w:val="000000"/>
          <w:sz w:val="28"/>
          <w:szCs w:val="28"/>
        </w:rPr>
        <w:t>председателя Ярославской областной Думы Боровицкого М.В.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spacing w:val="-4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>27.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rFonts w:eastAsiaTheme="minorHAnsi"/>
          <w:spacing w:val="-4"/>
          <w:sz w:val="28"/>
          <w:szCs w:val="28"/>
          <w:lang w:eastAsia="en-US"/>
        </w:rPr>
        <w:t xml:space="preserve">Об </w:t>
      </w:r>
      <w:proofErr w:type="gramStart"/>
      <w:r w:rsidRPr="00B15EB6">
        <w:rPr>
          <w:rFonts w:eastAsiaTheme="minorHAnsi"/>
          <w:spacing w:val="-4"/>
          <w:sz w:val="28"/>
          <w:szCs w:val="28"/>
          <w:lang w:eastAsia="en-US"/>
        </w:rPr>
        <w:t>отчете</w:t>
      </w:r>
      <w:proofErr w:type="gramEnd"/>
      <w:r w:rsidRPr="00B15EB6">
        <w:rPr>
          <w:rFonts w:eastAsiaTheme="minorHAnsi"/>
          <w:spacing w:val="-4"/>
          <w:sz w:val="28"/>
          <w:szCs w:val="28"/>
          <w:lang w:eastAsia="en-US"/>
        </w:rPr>
        <w:t xml:space="preserve"> о работе комитета Ярославской областной Думы по агра</w:t>
      </w:r>
      <w:r w:rsidRPr="00B15EB6">
        <w:rPr>
          <w:rFonts w:eastAsiaTheme="minorHAnsi"/>
          <w:spacing w:val="-4"/>
          <w:sz w:val="28"/>
          <w:szCs w:val="28"/>
          <w:lang w:eastAsia="en-US"/>
        </w:rPr>
        <w:t>р</w:t>
      </w:r>
      <w:r w:rsidRPr="00B15EB6">
        <w:rPr>
          <w:rFonts w:eastAsiaTheme="minorHAnsi"/>
          <w:spacing w:val="-4"/>
          <w:sz w:val="28"/>
          <w:szCs w:val="28"/>
          <w:lang w:eastAsia="en-US"/>
        </w:rPr>
        <w:t>ной политике за прошедший период (октябрь 2022 года – июнь 2023 года).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Доклад председателя комитета Ярославской областной Думы по агра</w:t>
      </w:r>
      <w:r w:rsidRPr="00B15EB6">
        <w:rPr>
          <w:sz w:val="28"/>
          <w:szCs w:val="28"/>
        </w:rPr>
        <w:t>р</w:t>
      </w:r>
      <w:r w:rsidRPr="00B15EB6">
        <w:rPr>
          <w:sz w:val="28"/>
          <w:szCs w:val="28"/>
        </w:rPr>
        <w:t xml:space="preserve">ной политике </w:t>
      </w:r>
      <w:proofErr w:type="spellStart"/>
      <w:r w:rsidRPr="00B15EB6">
        <w:rPr>
          <w:sz w:val="28"/>
          <w:szCs w:val="28"/>
        </w:rPr>
        <w:t>Никешина</w:t>
      </w:r>
      <w:proofErr w:type="spellEnd"/>
      <w:r w:rsidRPr="00B15EB6">
        <w:rPr>
          <w:sz w:val="28"/>
          <w:szCs w:val="28"/>
        </w:rPr>
        <w:t xml:space="preserve"> М.В.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>28.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rFonts w:eastAsiaTheme="minorHAnsi"/>
          <w:spacing w:val="-2"/>
          <w:sz w:val="28"/>
          <w:szCs w:val="28"/>
          <w:lang w:eastAsia="en-US"/>
        </w:rPr>
        <w:t xml:space="preserve">Об </w:t>
      </w:r>
      <w:proofErr w:type="gramStart"/>
      <w:r w:rsidRPr="00B15EB6">
        <w:rPr>
          <w:rFonts w:eastAsiaTheme="minorHAnsi"/>
          <w:spacing w:val="-2"/>
          <w:sz w:val="28"/>
          <w:szCs w:val="28"/>
          <w:lang w:eastAsia="en-US"/>
        </w:rPr>
        <w:t>отчете</w:t>
      </w:r>
      <w:proofErr w:type="gramEnd"/>
      <w:r w:rsidRPr="00B15EB6">
        <w:rPr>
          <w:rFonts w:eastAsiaTheme="minorHAnsi"/>
          <w:spacing w:val="-2"/>
          <w:sz w:val="28"/>
          <w:szCs w:val="28"/>
          <w:lang w:eastAsia="en-US"/>
        </w:rPr>
        <w:t xml:space="preserve"> о работе комитета Ярославской областной Думы по бю</w:t>
      </w:r>
      <w:r w:rsidRPr="00B15EB6">
        <w:rPr>
          <w:rFonts w:eastAsiaTheme="minorHAnsi"/>
          <w:spacing w:val="-2"/>
          <w:sz w:val="28"/>
          <w:szCs w:val="28"/>
          <w:lang w:eastAsia="en-US"/>
        </w:rPr>
        <w:t>д</w:t>
      </w:r>
      <w:r w:rsidRPr="00B15EB6">
        <w:rPr>
          <w:rFonts w:eastAsiaTheme="minorHAnsi"/>
          <w:spacing w:val="-2"/>
          <w:sz w:val="28"/>
          <w:szCs w:val="28"/>
          <w:lang w:eastAsia="en-US"/>
        </w:rPr>
        <w:t xml:space="preserve">жету, финансам и налоговой политике за прошедший период </w:t>
      </w:r>
      <w:r w:rsidRPr="00B15EB6">
        <w:rPr>
          <w:rFonts w:eastAsiaTheme="minorHAnsi"/>
          <w:sz w:val="28"/>
          <w:szCs w:val="28"/>
          <w:lang w:eastAsia="en-US"/>
        </w:rPr>
        <w:t>(октябрь 2022 года – июнь 2023 года).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Доклад председателя комитета Ярославской областной Думы по бю</w:t>
      </w:r>
      <w:r w:rsidRPr="00B15EB6">
        <w:rPr>
          <w:sz w:val="28"/>
          <w:szCs w:val="28"/>
        </w:rPr>
        <w:t>д</w:t>
      </w:r>
      <w:r w:rsidRPr="00B15EB6">
        <w:rPr>
          <w:sz w:val="28"/>
          <w:szCs w:val="28"/>
        </w:rPr>
        <w:t>жету, финансам и налоговой политике Гончарова А.Г.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>29.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rFonts w:eastAsiaTheme="minorHAnsi"/>
          <w:spacing w:val="-2"/>
          <w:sz w:val="28"/>
          <w:szCs w:val="28"/>
          <w:lang w:eastAsia="en-US"/>
        </w:rPr>
        <w:t xml:space="preserve">Об </w:t>
      </w:r>
      <w:proofErr w:type="gramStart"/>
      <w:r w:rsidRPr="00B15EB6">
        <w:rPr>
          <w:rFonts w:eastAsiaTheme="minorHAnsi"/>
          <w:spacing w:val="-2"/>
          <w:sz w:val="28"/>
          <w:szCs w:val="28"/>
          <w:lang w:eastAsia="en-US"/>
        </w:rPr>
        <w:t>отчете</w:t>
      </w:r>
      <w:proofErr w:type="gramEnd"/>
      <w:r w:rsidRPr="00B15EB6">
        <w:rPr>
          <w:rFonts w:eastAsiaTheme="minorHAnsi"/>
          <w:spacing w:val="-2"/>
          <w:sz w:val="28"/>
          <w:szCs w:val="28"/>
          <w:lang w:eastAsia="en-US"/>
        </w:rPr>
        <w:t xml:space="preserve"> о</w:t>
      </w:r>
      <w:r w:rsidRPr="00B15EB6">
        <w:rPr>
          <w:rFonts w:eastAsiaTheme="minorHAnsi"/>
          <w:sz w:val="28"/>
          <w:szCs w:val="28"/>
          <w:lang w:eastAsia="en-US"/>
        </w:rPr>
        <w:t xml:space="preserve"> работе комитета Ярославской областной Думы по гр</w:t>
      </w:r>
      <w:r w:rsidRPr="00B15EB6">
        <w:rPr>
          <w:rFonts w:eastAsiaTheme="minorHAnsi"/>
          <w:sz w:val="28"/>
          <w:szCs w:val="28"/>
          <w:lang w:eastAsia="en-US"/>
        </w:rPr>
        <w:t>а</w:t>
      </w:r>
      <w:r w:rsidRPr="00B15EB6">
        <w:rPr>
          <w:rFonts w:eastAsiaTheme="minorHAnsi"/>
          <w:sz w:val="28"/>
          <w:szCs w:val="28"/>
          <w:lang w:eastAsia="en-US"/>
        </w:rPr>
        <w:t>достроительству, транспорту, безопасности и качеству автомобильных дорог  за прошедший период (октябрь 2022 года – июнь 2023 года).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color w:val="000000"/>
          <w:sz w:val="28"/>
          <w:szCs w:val="28"/>
        </w:rPr>
      </w:pPr>
      <w:r w:rsidRPr="00B15EB6">
        <w:rPr>
          <w:sz w:val="28"/>
          <w:szCs w:val="28"/>
        </w:rPr>
        <w:t xml:space="preserve">Доклад </w:t>
      </w:r>
      <w:r w:rsidRPr="00B15EB6">
        <w:rPr>
          <w:color w:val="000000"/>
          <w:sz w:val="28"/>
          <w:szCs w:val="28"/>
        </w:rPr>
        <w:t>председателя комитета Ярославской областной Думы по град</w:t>
      </w:r>
      <w:r w:rsidRPr="00B15EB6">
        <w:rPr>
          <w:color w:val="000000"/>
          <w:sz w:val="28"/>
          <w:szCs w:val="28"/>
        </w:rPr>
        <w:t>о</w:t>
      </w:r>
      <w:r w:rsidRPr="00B15EB6">
        <w:rPr>
          <w:color w:val="000000"/>
          <w:sz w:val="28"/>
          <w:szCs w:val="28"/>
        </w:rPr>
        <w:t xml:space="preserve">строительству, транспорту, безопасности и качеству автомобильных дорог </w:t>
      </w:r>
      <w:proofErr w:type="spellStart"/>
      <w:r w:rsidRPr="00B15EB6">
        <w:rPr>
          <w:color w:val="000000"/>
          <w:sz w:val="28"/>
          <w:szCs w:val="28"/>
        </w:rPr>
        <w:t>Бирука</w:t>
      </w:r>
      <w:proofErr w:type="spellEnd"/>
      <w:r w:rsidRPr="00B15EB6">
        <w:rPr>
          <w:color w:val="000000"/>
          <w:sz w:val="28"/>
          <w:szCs w:val="28"/>
        </w:rPr>
        <w:t xml:space="preserve"> Н.И.   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>30.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rFonts w:eastAsiaTheme="minorHAnsi"/>
          <w:spacing w:val="-2"/>
          <w:sz w:val="28"/>
          <w:szCs w:val="28"/>
          <w:lang w:eastAsia="en-US"/>
        </w:rPr>
        <w:t xml:space="preserve">Об </w:t>
      </w:r>
      <w:proofErr w:type="gramStart"/>
      <w:r w:rsidRPr="00B15EB6">
        <w:rPr>
          <w:rFonts w:eastAsiaTheme="minorHAnsi"/>
          <w:spacing w:val="-2"/>
          <w:sz w:val="28"/>
          <w:szCs w:val="28"/>
          <w:lang w:eastAsia="en-US"/>
        </w:rPr>
        <w:t>отчете</w:t>
      </w:r>
      <w:proofErr w:type="gramEnd"/>
      <w:r w:rsidRPr="00B15EB6">
        <w:rPr>
          <w:rFonts w:eastAsiaTheme="minorHAnsi"/>
          <w:spacing w:val="-2"/>
          <w:sz w:val="28"/>
          <w:szCs w:val="28"/>
          <w:lang w:eastAsia="en-US"/>
        </w:rPr>
        <w:t xml:space="preserve"> о</w:t>
      </w:r>
      <w:r w:rsidRPr="00B15EB6">
        <w:rPr>
          <w:rFonts w:eastAsiaTheme="minorHAnsi"/>
          <w:sz w:val="28"/>
          <w:szCs w:val="28"/>
          <w:lang w:eastAsia="en-US"/>
        </w:rPr>
        <w:t xml:space="preserve"> работе комитета Ярославской областной Думы по деп</w:t>
      </w:r>
      <w:r w:rsidRPr="00B15EB6">
        <w:rPr>
          <w:rFonts w:eastAsiaTheme="minorHAnsi"/>
          <w:sz w:val="28"/>
          <w:szCs w:val="28"/>
          <w:lang w:eastAsia="en-US"/>
        </w:rPr>
        <w:t>у</w:t>
      </w:r>
      <w:r w:rsidRPr="00B15EB6">
        <w:rPr>
          <w:rFonts w:eastAsiaTheme="minorHAnsi"/>
          <w:sz w:val="28"/>
          <w:szCs w:val="28"/>
          <w:lang w:eastAsia="en-US"/>
        </w:rPr>
        <w:t>татской деятельности, правопорядку и информационной политике за пр</w:t>
      </w:r>
      <w:r w:rsidRPr="00B15EB6">
        <w:rPr>
          <w:rFonts w:eastAsiaTheme="minorHAnsi"/>
          <w:sz w:val="28"/>
          <w:szCs w:val="28"/>
          <w:lang w:eastAsia="en-US"/>
        </w:rPr>
        <w:t>о</w:t>
      </w:r>
      <w:r w:rsidRPr="00B15EB6">
        <w:rPr>
          <w:rFonts w:eastAsiaTheme="minorHAnsi"/>
          <w:sz w:val="28"/>
          <w:szCs w:val="28"/>
          <w:lang w:eastAsia="en-US"/>
        </w:rPr>
        <w:t>шедший период (</w:t>
      </w:r>
      <w:r w:rsidRPr="00B15EB6">
        <w:rPr>
          <w:sz w:val="28"/>
          <w:szCs w:val="28"/>
        </w:rPr>
        <w:t>октябрь</w:t>
      </w:r>
      <w:r w:rsidRPr="00B15EB6">
        <w:rPr>
          <w:sz w:val="28"/>
          <w:szCs w:val="28"/>
          <w:shd w:val="clear" w:color="auto" w:fill="FFFFFF" w:themeFill="background1"/>
        </w:rPr>
        <w:t xml:space="preserve"> </w:t>
      </w:r>
      <w:r w:rsidRPr="00B15EB6">
        <w:rPr>
          <w:sz w:val="28"/>
          <w:szCs w:val="28"/>
        </w:rPr>
        <w:t>2022 года – июнь 2023 года</w:t>
      </w:r>
      <w:r w:rsidRPr="00B15EB6">
        <w:rPr>
          <w:rFonts w:eastAsiaTheme="minorHAnsi"/>
          <w:sz w:val="28"/>
          <w:szCs w:val="28"/>
          <w:lang w:eastAsia="en-US"/>
        </w:rPr>
        <w:t>).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 xml:space="preserve">Доклад </w:t>
      </w:r>
      <w:r w:rsidRPr="00B15EB6">
        <w:rPr>
          <w:color w:val="000000"/>
          <w:sz w:val="28"/>
          <w:szCs w:val="28"/>
        </w:rPr>
        <w:t>председателя комитета Ярославской областной Думы по деп</w:t>
      </w:r>
      <w:r w:rsidRPr="00B15EB6">
        <w:rPr>
          <w:color w:val="000000"/>
          <w:sz w:val="28"/>
          <w:szCs w:val="28"/>
        </w:rPr>
        <w:t>у</w:t>
      </w:r>
      <w:r w:rsidRPr="00B15EB6">
        <w:rPr>
          <w:color w:val="000000"/>
          <w:sz w:val="28"/>
          <w:szCs w:val="28"/>
        </w:rPr>
        <w:t>татской деятельности, правопорядку и информационной политике</w:t>
      </w:r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>Калганова</w:t>
      </w:r>
      <w:proofErr w:type="spellEnd"/>
      <w:r w:rsidRPr="00B15E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>31.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rFonts w:eastAsiaTheme="minorHAnsi"/>
          <w:sz w:val="28"/>
          <w:szCs w:val="28"/>
          <w:lang w:eastAsia="en-US"/>
        </w:rPr>
        <w:t xml:space="preserve">Об </w:t>
      </w:r>
      <w:proofErr w:type="gramStart"/>
      <w:r w:rsidRPr="00B15EB6">
        <w:rPr>
          <w:rFonts w:eastAsiaTheme="minorHAnsi"/>
          <w:sz w:val="28"/>
          <w:szCs w:val="28"/>
          <w:lang w:eastAsia="en-US"/>
        </w:rPr>
        <w:t>отчете</w:t>
      </w:r>
      <w:proofErr w:type="gramEnd"/>
      <w:r w:rsidRPr="00B15EB6">
        <w:rPr>
          <w:rFonts w:eastAsiaTheme="minorHAnsi"/>
          <w:sz w:val="28"/>
          <w:szCs w:val="28"/>
          <w:lang w:eastAsia="en-US"/>
        </w:rPr>
        <w:t xml:space="preserve"> о работе комитета Ярославской областной Думы по ж</w:t>
      </w:r>
      <w:r w:rsidRPr="00B15EB6">
        <w:rPr>
          <w:rFonts w:eastAsiaTheme="minorHAnsi"/>
          <w:sz w:val="28"/>
          <w:szCs w:val="28"/>
          <w:lang w:eastAsia="en-US"/>
        </w:rPr>
        <w:t>и</w:t>
      </w:r>
      <w:r w:rsidRPr="00B15EB6">
        <w:rPr>
          <w:rFonts w:eastAsiaTheme="minorHAnsi"/>
          <w:sz w:val="28"/>
          <w:szCs w:val="28"/>
          <w:lang w:eastAsia="en-US"/>
        </w:rPr>
        <w:t>лищно-коммунальному комплексу, энергетике, экологии и природопользов</w:t>
      </w:r>
      <w:r w:rsidRPr="00B15EB6">
        <w:rPr>
          <w:rFonts w:eastAsiaTheme="minorHAnsi"/>
          <w:sz w:val="28"/>
          <w:szCs w:val="28"/>
          <w:lang w:eastAsia="en-US"/>
        </w:rPr>
        <w:t>а</w:t>
      </w:r>
      <w:r w:rsidRPr="00B15EB6">
        <w:rPr>
          <w:rFonts w:eastAsiaTheme="minorHAnsi"/>
          <w:sz w:val="28"/>
          <w:szCs w:val="28"/>
          <w:lang w:eastAsia="en-US"/>
        </w:rPr>
        <w:t>нию за прошедший период (</w:t>
      </w:r>
      <w:r w:rsidRPr="00B15EB6">
        <w:rPr>
          <w:sz w:val="28"/>
          <w:szCs w:val="28"/>
        </w:rPr>
        <w:t>октябрь</w:t>
      </w:r>
      <w:r w:rsidRPr="00B15EB6">
        <w:rPr>
          <w:sz w:val="28"/>
          <w:szCs w:val="28"/>
          <w:shd w:val="clear" w:color="auto" w:fill="FFFFFF" w:themeFill="background1"/>
        </w:rPr>
        <w:t xml:space="preserve"> </w:t>
      </w:r>
      <w:r w:rsidRPr="00B15EB6">
        <w:rPr>
          <w:sz w:val="28"/>
          <w:szCs w:val="28"/>
        </w:rPr>
        <w:t>2022 года – июнь 2023 года</w:t>
      </w:r>
      <w:r w:rsidRPr="00B15EB6">
        <w:rPr>
          <w:rFonts w:eastAsiaTheme="minorHAnsi"/>
          <w:sz w:val="28"/>
          <w:szCs w:val="28"/>
          <w:lang w:eastAsia="en-US"/>
        </w:rPr>
        <w:t>).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 xml:space="preserve">Доклад </w:t>
      </w:r>
      <w:r w:rsidRPr="00B15EB6">
        <w:rPr>
          <w:rFonts w:eastAsiaTheme="minorHAnsi"/>
          <w:sz w:val="28"/>
          <w:szCs w:val="28"/>
          <w:lang w:eastAsia="en-US"/>
        </w:rPr>
        <w:t>председателя комитета Ярославской областной Думы по ж</w:t>
      </w:r>
      <w:r w:rsidRPr="00B15EB6">
        <w:rPr>
          <w:rFonts w:eastAsiaTheme="minorHAnsi"/>
          <w:sz w:val="28"/>
          <w:szCs w:val="28"/>
          <w:lang w:eastAsia="en-US"/>
        </w:rPr>
        <w:t>и</w:t>
      </w:r>
      <w:r w:rsidRPr="00B15EB6">
        <w:rPr>
          <w:rFonts w:eastAsiaTheme="minorHAnsi"/>
          <w:sz w:val="28"/>
          <w:szCs w:val="28"/>
          <w:lang w:eastAsia="en-US"/>
        </w:rPr>
        <w:t>лищно-коммунальному комплексу, энергетике, экологии и природопользов</w:t>
      </w:r>
      <w:r w:rsidRPr="00B15EB6">
        <w:rPr>
          <w:rFonts w:eastAsiaTheme="minorHAnsi"/>
          <w:sz w:val="28"/>
          <w:szCs w:val="28"/>
          <w:lang w:eastAsia="en-US"/>
        </w:rPr>
        <w:t>а</w:t>
      </w:r>
      <w:r w:rsidRPr="00B15EB6">
        <w:rPr>
          <w:rFonts w:eastAsiaTheme="minorHAnsi"/>
          <w:sz w:val="28"/>
          <w:szCs w:val="28"/>
          <w:lang w:eastAsia="en-US"/>
        </w:rPr>
        <w:t>нию</w:t>
      </w:r>
      <w:r w:rsidRPr="00B15EB6">
        <w:rPr>
          <w:sz w:val="28"/>
          <w:szCs w:val="28"/>
        </w:rPr>
        <w:t xml:space="preserve"> </w:t>
      </w:r>
      <w:proofErr w:type="spellStart"/>
      <w:r w:rsidRPr="00B15EB6">
        <w:rPr>
          <w:sz w:val="28"/>
          <w:szCs w:val="28"/>
        </w:rPr>
        <w:t>Щенникова</w:t>
      </w:r>
      <w:proofErr w:type="spellEnd"/>
      <w:r w:rsidRPr="00B15EB6">
        <w:rPr>
          <w:sz w:val="28"/>
          <w:szCs w:val="28"/>
        </w:rPr>
        <w:t xml:space="preserve"> А.Н.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>32.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rFonts w:eastAsiaTheme="minorHAnsi"/>
          <w:sz w:val="28"/>
          <w:szCs w:val="28"/>
          <w:lang w:eastAsia="en-US"/>
        </w:rPr>
        <w:t xml:space="preserve">Об </w:t>
      </w:r>
      <w:proofErr w:type="gramStart"/>
      <w:r w:rsidRPr="00B15EB6">
        <w:rPr>
          <w:rFonts w:eastAsiaTheme="minorHAnsi"/>
          <w:sz w:val="28"/>
          <w:szCs w:val="28"/>
          <w:lang w:eastAsia="en-US"/>
        </w:rPr>
        <w:t>отчете</w:t>
      </w:r>
      <w:proofErr w:type="gramEnd"/>
      <w:r w:rsidRPr="00B15EB6">
        <w:rPr>
          <w:rFonts w:eastAsiaTheme="minorHAnsi"/>
          <w:sz w:val="28"/>
          <w:szCs w:val="28"/>
          <w:lang w:eastAsia="en-US"/>
        </w:rPr>
        <w:t xml:space="preserve"> о работе комитета Ярославской областной Думы по зак</w:t>
      </w:r>
      <w:r w:rsidRPr="00B15EB6">
        <w:rPr>
          <w:rFonts w:eastAsiaTheme="minorHAnsi"/>
          <w:sz w:val="28"/>
          <w:szCs w:val="28"/>
          <w:lang w:eastAsia="en-US"/>
        </w:rPr>
        <w:t>о</w:t>
      </w:r>
      <w:r w:rsidRPr="00B15EB6">
        <w:rPr>
          <w:rFonts w:eastAsiaTheme="minorHAnsi"/>
          <w:sz w:val="28"/>
          <w:szCs w:val="28"/>
          <w:lang w:eastAsia="en-US"/>
        </w:rPr>
        <w:t>нодательству, вопросам государственной власти и местного самоуправления за прошедший период (</w:t>
      </w:r>
      <w:r w:rsidRPr="00B15EB6">
        <w:rPr>
          <w:sz w:val="28"/>
          <w:szCs w:val="28"/>
        </w:rPr>
        <w:t>октябрь</w:t>
      </w:r>
      <w:r w:rsidRPr="00B15EB6">
        <w:rPr>
          <w:sz w:val="28"/>
          <w:szCs w:val="28"/>
          <w:shd w:val="clear" w:color="auto" w:fill="FFFFFF" w:themeFill="background1"/>
        </w:rPr>
        <w:t xml:space="preserve"> </w:t>
      </w:r>
      <w:r w:rsidRPr="00B15EB6">
        <w:rPr>
          <w:sz w:val="28"/>
          <w:szCs w:val="28"/>
        </w:rPr>
        <w:t>2022 года – июнь 2023 года</w:t>
      </w:r>
      <w:r w:rsidRPr="00B15EB6">
        <w:rPr>
          <w:rFonts w:eastAsiaTheme="minorHAnsi"/>
          <w:sz w:val="28"/>
          <w:szCs w:val="28"/>
          <w:lang w:eastAsia="en-US"/>
        </w:rPr>
        <w:t>).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Доклад председателя комитета Ярославской областной Думы по зак</w:t>
      </w:r>
      <w:r w:rsidRPr="00B15EB6">
        <w:rPr>
          <w:sz w:val="28"/>
          <w:szCs w:val="28"/>
        </w:rPr>
        <w:t>о</w:t>
      </w:r>
      <w:r w:rsidRPr="00B15EB6">
        <w:rPr>
          <w:sz w:val="28"/>
          <w:szCs w:val="28"/>
        </w:rPr>
        <w:t xml:space="preserve">нодательству, вопросам государственной власти и местного самоуправления </w:t>
      </w:r>
      <w:proofErr w:type="spellStart"/>
      <w:r w:rsidRPr="00B15EB6">
        <w:rPr>
          <w:sz w:val="28"/>
          <w:szCs w:val="28"/>
        </w:rPr>
        <w:t>Мардалиева</w:t>
      </w:r>
      <w:proofErr w:type="spellEnd"/>
      <w:r w:rsidRPr="00B15EB6">
        <w:rPr>
          <w:sz w:val="28"/>
          <w:szCs w:val="28"/>
        </w:rPr>
        <w:t xml:space="preserve"> Э.Я.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lastRenderedPageBreak/>
        <w:t>33.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rFonts w:eastAsiaTheme="minorHAnsi"/>
          <w:sz w:val="28"/>
          <w:szCs w:val="28"/>
          <w:lang w:eastAsia="en-US"/>
        </w:rPr>
        <w:t xml:space="preserve">Об </w:t>
      </w:r>
      <w:proofErr w:type="gramStart"/>
      <w:r w:rsidRPr="00B15EB6">
        <w:rPr>
          <w:rFonts w:eastAsiaTheme="minorHAnsi"/>
          <w:sz w:val="28"/>
          <w:szCs w:val="28"/>
          <w:lang w:eastAsia="en-US"/>
        </w:rPr>
        <w:t>отчете</w:t>
      </w:r>
      <w:proofErr w:type="gramEnd"/>
      <w:r w:rsidRPr="00B15EB6">
        <w:rPr>
          <w:rFonts w:eastAsiaTheme="minorHAnsi"/>
          <w:sz w:val="28"/>
          <w:szCs w:val="28"/>
          <w:lang w:eastAsia="en-US"/>
        </w:rPr>
        <w:t xml:space="preserve"> о работе комитета Ярославской областной Думы по здр</w:t>
      </w:r>
      <w:r w:rsidRPr="00B15EB6">
        <w:rPr>
          <w:rFonts w:eastAsiaTheme="minorHAnsi"/>
          <w:sz w:val="28"/>
          <w:szCs w:val="28"/>
          <w:lang w:eastAsia="en-US"/>
        </w:rPr>
        <w:t>а</w:t>
      </w:r>
      <w:r w:rsidRPr="00B15EB6">
        <w:rPr>
          <w:rFonts w:eastAsiaTheme="minorHAnsi"/>
          <w:sz w:val="28"/>
          <w:szCs w:val="28"/>
          <w:lang w:eastAsia="en-US"/>
        </w:rPr>
        <w:t>воохранению за прошедший период (октябрь 2022 года – июнь 2023 года).</w:t>
      </w:r>
    </w:p>
    <w:p w:rsidR="00B15EB6" w:rsidRPr="00B15EB6" w:rsidRDefault="00B15EB6" w:rsidP="00B15EB6">
      <w:pPr>
        <w:rPr>
          <w:sz w:val="28"/>
          <w:szCs w:val="28"/>
        </w:rPr>
      </w:pPr>
      <w:r w:rsidRPr="00B15EB6">
        <w:rPr>
          <w:sz w:val="28"/>
          <w:szCs w:val="28"/>
        </w:rPr>
        <w:t>Доклад председателя комитета Ярославской областной Думы по здр</w:t>
      </w:r>
      <w:r w:rsidRPr="00B15EB6">
        <w:rPr>
          <w:sz w:val="28"/>
          <w:szCs w:val="28"/>
        </w:rPr>
        <w:t>а</w:t>
      </w:r>
      <w:r w:rsidRPr="00B15EB6">
        <w:rPr>
          <w:sz w:val="28"/>
          <w:szCs w:val="28"/>
        </w:rPr>
        <w:t xml:space="preserve">воохранению </w:t>
      </w:r>
      <w:proofErr w:type="spellStart"/>
      <w:r w:rsidRPr="00B15EB6">
        <w:rPr>
          <w:sz w:val="28"/>
          <w:szCs w:val="28"/>
        </w:rPr>
        <w:t>Филимендикова</w:t>
      </w:r>
      <w:proofErr w:type="spellEnd"/>
      <w:r w:rsidRPr="00B15EB6">
        <w:rPr>
          <w:sz w:val="28"/>
          <w:szCs w:val="28"/>
        </w:rPr>
        <w:t xml:space="preserve"> Ю.А.</w:t>
      </w:r>
    </w:p>
    <w:p w:rsidR="00B15EB6" w:rsidRPr="00B15EB6" w:rsidRDefault="00B15EB6" w:rsidP="00B15EB6">
      <w:pPr>
        <w:rPr>
          <w:rFonts w:eastAsiaTheme="minorHAnsi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>34.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rFonts w:eastAsiaTheme="minorHAnsi"/>
          <w:sz w:val="28"/>
          <w:szCs w:val="28"/>
          <w:lang w:eastAsia="en-US"/>
        </w:rPr>
        <w:t xml:space="preserve">Об </w:t>
      </w:r>
      <w:proofErr w:type="gramStart"/>
      <w:r w:rsidRPr="00B15EB6">
        <w:rPr>
          <w:rFonts w:eastAsiaTheme="minorHAnsi"/>
          <w:sz w:val="28"/>
          <w:szCs w:val="28"/>
          <w:lang w:eastAsia="en-US"/>
        </w:rPr>
        <w:t>отчете</w:t>
      </w:r>
      <w:proofErr w:type="gramEnd"/>
      <w:r w:rsidRPr="00B15EB6">
        <w:rPr>
          <w:rFonts w:eastAsiaTheme="minorHAnsi"/>
          <w:sz w:val="28"/>
          <w:szCs w:val="28"/>
          <w:lang w:eastAsia="en-US"/>
        </w:rPr>
        <w:t xml:space="preserve"> о работе комитета Ярославской областной Думы по обр</w:t>
      </w:r>
      <w:r w:rsidRPr="00B15EB6">
        <w:rPr>
          <w:rFonts w:eastAsiaTheme="minorHAnsi"/>
          <w:sz w:val="28"/>
          <w:szCs w:val="28"/>
          <w:lang w:eastAsia="en-US"/>
        </w:rPr>
        <w:t>а</w:t>
      </w:r>
      <w:r w:rsidRPr="00B15EB6">
        <w:rPr>
          <w:rFonts w:eastAsiaTheme="minorHAnsi"/>
          <w:sz w:val="28"/>
          <w:szCs w:val="28"/>
          <w:lang w:eastAsia="en-US"/>
        </w:rPr>
        <w:t>зованию, культуре, туризму, спорту и делам молодежи за прошедший период (октябрь 2022 года – июнь 2023 года).</w:t>
      </w:r>
    </w:p>
    <w:p w:rsidR="00B15EB6" w:rsidRPr="00B15EB6" w:rsidRDefault="00B15EB6" w:rsidP="00B15EB6">
      <w:pPr>
        <w:rPr>
          <w:sz w:val="28"/>
          <w:szCs w:val="28"/>
        </w:rPr>
      </w:pPr>
      <w:r w:rsidRPr="00B15EB6">
        <w:rPr>
          <w:sz w:val="28"/>
          <w:szCs w:val="28"/>
        </w:rPr>
        <w:t xml:space="preserve">Доклад </w:t>
      </w:r>
      <w:r w:rsidRPr="00B15EB6">
        <w:rPr>
          <w:spacing w:val="-2"/>
          <w:sz w:val="28"/>
          <w:szCs w:val="28"/>
        </w:rPr>
        <w:t>заместителя Председателя Ярославской областной Думы – пре</w:t>
      </w:r>
      <w:r w:rsidRPr="00B15EB6">
        <w:rPr>
          <w:spacing w:val="-2"/>
          <w:sz w:val="28"/>
          <w:szCs w:val="28"/>
        </w:rPr>
        <w:t>д</w:t>
      </w:r>
      <w:r w:rsidRPr="00B15EB6">
        <w:rPr>
          <w:spacing w:val="-2"/>
          <w:sz w:val="28"/>
          <w:szCs w:val="28"/>
        </w:rPr>
        <w:t>седателя комитета по образованию, культуре, туризму, спорту и делам мол</w:t>
      </w:r>
      <w:r w:rsidRPr="00B15EB6">
        <w:rPr>
          <w:spacing w:val="-2"/>
          <w:sz w:val="28"/>
          <w:szCs w:val="28"/>
        </w:rPr>
        <w:t>о</w:t>
      </w:r>
      <w:r w:rsidRPr="00B15EB6">
        <w:rPr>
          <w:spacing w:val="-2"/>
          <w:sz w:val="28"/>
          <w:szCs w:val="28"/>
        </w:rPr>
        <w:t>дежи</w:t>
      </w:r>
      <w:r w:rsidRPr="00B15EB6">
        <w:rPr>
          <w:sz w:val="28"/>
          <w:szCs w:val="28"/>
        </w:rPr>
        <w:t xml:space="preserve"> Хитровой О.В.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>35.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rFonts w:eastAsiaTheme="minorHAnsi"/>
          <w:spacing w:val="-2"/>
          <w:sz w:val="28"/>
          <w:szCs w:val="28"/>
          <w:lang w:eastAsia="en-US"/>
        </w:rPr>
        <w:t xml:space="preserve">Об </w:t>
      </w:r>
      <w:proofErr w:type="gramStart"/>
      <w:r w:rsidRPr="00B15EB6">
        <w:rPr>
          <w:rFonts w:eastAsiaTheme="minorHAnsi"/>
          <w:spacing w:val="-2"/>
          <w:sz w:val="28"/>
          <w:szCs w:val="28"/>
          <w:lang w:eastAsia="en-US"/>
        </w:rPr>
        <w:t>отчете</w:t>
      </w:r>
      <w:proofErr w:type="gramEnd"/>
      <w:r w:rsidRPr="00B15EB6">
        <w:rPr>
          <w:rFonts w:eastAsiaTheme="minorHAnsi"/>
          <w:spacing w:val="-2"/>
          <w:sz w:val="28"/>
          <w:szCs w:val="28"/>
          <w:lang w:eastAsia="en-US"/>
        </w:rPr>
        <w:t xml:space="preserve"> о</w:t>
      </w:r>
      <w:r w:rsidRPr="00B15EB6">
        <w:rPr>
          <w:rFonts w:eastAsiaTheme="minorHAnsi"/>
          <w:sz w:val="28"/>
          <w:szCs w:val="28"/>
          <w:lang w:eastAsia="en-US"/>
        </w:rPr>
        <w:t xml:space="preserve"> работе комитета Ярославской областной Думы по соц</w:t>
      </w:r>
      <w:r w:rsidRPr="00B15EB6">
        <w:rPr>
          <w:rFonts w:eastAsiaTheme="minorHAnsi"/>
          <w:sz w:val="28"/>
          <w:szCs w:val="28"/>
          <w:lang w:eastAsia="en-US"/>
        </w:rPr>
        <w:t>и</w:t>
      </w:r>
      <w:r w:rsidRPr="00B15EB6">
        <w:rPr>
          <w:rFonts w:eastAsiaTheme="minorHAnsi"/>
          <w:sz w:val="28"/>
          <w:szCs w:val="28"/>
          <w:lang w:eastAsia="en-US"/>
        </w:rPr>
        <w:t>альной, демографической политике, труду и занятости за прошедший период (октябрь 2022 года – июнь 2023 года).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Доклад председателя комитета Ярославской областной Думы по соц</w:t>
      </w:r>
      <w:r w:rsidRPr="00B15EB6">
        <w:rPr>
          <w:sz w:val="28"/>
          <w:szCs w:val="28"/>
        </w:rPr>
        <w:t>и</w:t>
      </w:r>
      <w:r w:rsidRPr="00B15EB6">
        <w:rPr>
          <w:sz w:val="28"/>
          <w:szCs w:val="28"/>
        </w:rPr>
        <w:t>альной, демографической политике, труду и занятости Ушаковой Л.Ю.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>36.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rFonts w:eastAsiaTheme="minorHAnsi"/>
          <w:spacing w:val="-2"/>
          <w:sz w:val="28"/>
          <w:szCs w:val="28"/>
          <w:lang w:eastAsia="en-US"/>
        </w:rPr>
        <w:t xml:space="preserve">Об </w:t>
      </w:r>
      <w:proofErr w:type="gramStart"/>
      <w:r w:rsidRPr="00B15EB6">
        <w:rPr>
          <w:rFonts w:eastAsiaTheme="minorHAnsi"/>
          <w:spacing w:val="-2"/>
          <w:sz w:val="28"/>
          <w:szCs w:val="28"/>
          <w:lang w:eastAsia="en-US"/>
        </w:rPr>
        <w:t>отчете</w:t>
      </w:r>
      <w:proofErr w:type="gramEnd"/>
      <w:r w:rsidRPr="00B15EB6">
        <w:rPr>
          <w:rFonts w:eastAsiaTheme="minorHAnsi"/>
          <w:spacing w:val="-2"/>
          <w:sz w:val="28"/>
          <w:szCs w:val="28"/>
          <w:lang w:eastAsia="en-US"/>
        </w:rPr>
        <w:t xml:space="preserve"> о</w:t>
      </w:r>
      <w:r w:rsidRPr="00B15EB6">
        <w:rPr>
          <w:rFonts w:eastAsiaTheme="minorHAnsi"/>
          <w:sz w:val="28"/>
          <w:szCs w:val="28"/>
          <w:lang w:eastAsia="en-US"/>
        </w:rPr>
        <w:t xml:space="preserve"> работе комитета Ярославской областной Думы по эк</w:t>
      </w:r>
      <w:r w:rsidRPr="00B15EB6">
        <w:rPr>
          <w:rFonts w:eastAsiaTheme="minorHAnsi"/>
          <w:sz w:val="28"/>
          <w:szCs w:val="28"/>
          <w:lang w:eastAsia="en-US"/>
        </w:rPr>
        <w:t>о</w:t>
      </w:r>
      <w:r w:rsidRPr="00B15EB6">
        <w:rPr>
          <w:rFonts w:eastAsiaTheme="minorHAnsi"/>
          <w:sz w:val="28"/>
          <w:szCs w:val="28"/>
          <w:lang w:eastAsia="en-US"/>
        </w:rPr>
        <w:t>номической политике, инвестициям, промышленности и предпринимател</w:t>
      </w:r>
      <w:r w:rsidRPr="00B15EB6">
        <w:rPr>
          <w:rFonts w:eastAsiaTheme="minorHAnsi"/>
          <w:sz w:val="28"/>
          <w:szCs w:val="28"/>
          <w:lang w:eastAsia="en-US"/>
        </w:rPr>
        <w:t>ь</w:t>
      </w:r>
      <w:r w:rsidRPr="00B15EB6">
        <w:rPr>
          <w:rFonts w:eastAsiaTheme="minorHAnsi"/>
          <w:sz w:val="28"/>
          <w:szCs w:val="28"/>
          <w:lang w:eastAsia="en-US"/>
        </w:rPr>
        <w:t>ству за прошедший период (октябрь 2022 года – июнь 2023 года).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Доклад председателя комитета Ярославской областной Думы по эк</w:t>
      </w:r>
      <w:r w:rsidRPr="00B15EB6">
        <w:rPr>
          <w:sz w:val="28"/>
          <w:szCs w:val="28"/>
        </w:rPr>
        <w:t>о</w:t>
      </w:r>
      <w:r w:rsidRPr="00B15EB6">
        <w:rPr>
          <w:sz w:val="28"/>
          <w:szCs w:val="28"/>
        </w:rPr>
        <w:t>номической политике, инвестициям, промышленности и предпринимател</w:t>
      </w:r>
      <w:r w:rsidRPr="00B15EB6">
        <w:rPr>
          <w:sz w:val="28"/>
          <w:szCs w:val="28"/>
        </w:rPr>
        <w:t>ь</w:t>
      </w:r>
      <w:r w:rsidRPr="00B15EB6">
        <w:rPr>
          <w:sz w:val="28"/>
          <w:szCs w:val="28"/>
        </w:rPr>
        <w:t>ству Осипова И.В.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>37.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sz w:val="28"/>
          <w:szCs w:val="28"/>
        </w:rPr>
        <w:t>О проекте федерального закона № 352566-8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</w:t>
      </w:r>
      <w:r w:rsidRPr="00B15EB6">
        <w:rPr>
          <w:sz w:val="28"/>
          <w:szCs w:val="28"/>
        </w:rPr>
        <w:t>а</w:t>
      </w:r>
      <w:r w:rsidRPr="00B15EB6">
        <w:rPr>
          <w:sz w:val="28"/>
          <w:szCs w:val="28"/>
        </w:rPr>
        <w:t>ции» и отдельные законодательные акты Российской Федерации»</w:t>
      </w:r>
      <w:r w:rsidRPr="00B15EB6">
        <w:rPr>
          <w:rFonts w:eastAsiaTheme="minorHAnsi"/>
          <w:sz w:val="28"/>
          <w:szCs w:val="28"/>
          <w:lang w:eastAsia="en-US"/>
        </w:rPr>
        <w:t>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color w:val="000000"/>
          <w:sz w:val="28"/>
          <w:szCs w:val="28"/>
        </w:rPr>
      </w:pPr>
      <w:r w:rsidRPr="00B15EB6">
        <w:rPr>
          <w:sz w:val="28"/>
          <w:szCs w:val="28"/>
        </w:rPr>
        <w:t xml:space="preserve">Доклад </w:t>
      </w:r>
      <w:r w:rsidRPr="00B15EB6">
        <w:rPr>
          <w:color w:val="000000"/>
          <w:sz w:val="28"/>
          <w:szCs w:val="28"/>
        </w:rPr>
        <w:t>председателя комитета Ярославской областной Думы по град</w:t>
      </w:r>
      <w:r w:rsidRPr="00B15EB6">
        <w:rPr>
          <w:color w:val="000000"/>
          <w:sz w:val="28"/>
          <w:szCs w:val="28"/>
        </w:rPr>
        <w:t>о</w:t>
      </w:r>
      <w:r w:rsidRPr="00B15EB6">
        <w:rPr>
          <w:color w:val="000000"/>
          <w:sz w:val="28"/>
          <w:szCs w:val="28"/>
        </w:rPr>
        <w:t xml:space="preserve">строительству, транспорту, безопасности и качеству автомобильных дорог </w:t>
      </w:r>
      <w:proofErr w:type="spellStart"/>
      <w:r w:rsidRPr="00B15EB6">
        <w:rPr>
          <w:color w:val="000000"/>
          <w:sz w:val="28"/>
          <w:szCs w:val="28"/>
        </w:rPr>
        <w:t>Бирука</w:t>
      </w:r>
      <w:proofErr w:type="spellEnd"/>
      <w:r w:rsidRPr="00B15EB6">
        <w:rPr>
          <w:color w:val="000000"/>
          <w:sz w:val="28"/>
          <w:szCs w:val="28"/>
        </w:rPr>
        <w:t xml:space="preserve"> Н.И.   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>38.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rFonts w:eastAsiaTheme="minorHAnsi"/>
          <w:sz w:val="28"/>
          <w:szCs w:val="28"/>
          <w:lang w:eastAsia="en-US"/>
        </w:rPr>
        <w:t>Об обращении Законодательного Собрания Нижегородской области «К министру сельского хозяйства Российской Федерации Д.Н. Патрушеву о совершенствовании мероприятий, направленных на улучшение ситуации с ценообразованием в молочной отрасли».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Доклад председателя комитета Ярославской областной Думы по агра</w:t>
      </w:r>
      <w:r w:rsidRPr="00B15EB6">
        <w:rPr>
          <w:sz w:val="28"/>
          <w:szCs w:val="28"/>
        </w:rPr>
        <w:t>р</w:t>
      </w:r>
      <w:r w:rsidRPr="00B15EB6">
        <w:rPr>
          <w:sz w:val="28"/>
          <w:szCs w:val="28"/>
        </w:rPr>
        <w:t xml:space="preserve">ной политике </w:t>
      </w:r>
      <w:proofErr w:type="spellStart"/>
      <w:r w:rsidRPr="00B15EB6">
        <w:rPr>
          <w:sz w:val="28"/>
          <w:szCs w:val="28"/>
        </w:rPr>
        <w:t>Никешина</w:t>
      </w:r>
      <w:proofErr w:type="spellEnd"/>
      <w:r w:rsidRPr="00B15EB6">
        <w:rPr>
          <w:sz w:val="28"/>
          <w:szCs w:val="28"/>
        </w:rPr>
        <w:t xml:space="preserve"> М.В.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>39.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rFonts w:eastAsiaTheme="minorHAnsi"/>
          <w:sz w:val="28"/>
          <w:szCs w:val="28"/>
          <w:lang w:eastAsia="en-US"/>
        </w:rPr>
        <w:t xml:space="preserve">Об обращении Законодательного Собрания Республики Карелия к Заместителю Председателя Правительства Российской Федерации Голиковой Т.А., Министру финансов Российской Федерации </w:t>
      </w:r>
      <w:proofErr w:type="spellStart"/>
      <w:r w:rsidRPr="00B15EB6">
        <w:rPr>
          <w:rFonts w:eastAsiaTheme="minorHAnsi"/>
          <w:sz w:val="28"/>
          <w:szCs w:val="28"/>
          <w:lang w:eastAsia="en-US"/>
        </w:rPr>
        <w:t>Силуанову</w:t>
      </w:r>
      <w:proofErr w:type="spellEnd"/>
      <w:r w:rsidRPr="00B15EB6">
        <w:rPr>
          <w:rFonts w:eastAsiaTheme="minorHAnsi"/>
          <w:sz w:val="28"/>
          <w:szCs w:val="28"/>
          <w:lang w:eastAsia="en-US"/>
        </w:rPr>
        <w:t xml:space="preserve"> А.Г. по вопросу обеспечения за счет средств федерального бюджета физической сохранности объектов культурного наследия (памятников истории и культуры) народов Российской Федерации после проведения на них комплекса ремонтно-реставрационных работ.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 xml:space="preserve">Доклад </w:t>
      </w:r>
      <w:r w:rsidRPr="00B15EB6">
        <w:rPr>
          <w:spacing w:val="-2"/>
          <w:sz w:val="28"/>
          <w:szCs w:val="28"/>
        </w:rPr>
        <w:t>заместителя Председателя Ярославской областной Думы – пре</w:t>
      </w:r>
      <w:r w:rsidRPr="00B15EB6">
        <w:rPr>
          <w:spacing w:val="-2"/>
          <w:sz w:val="28"/>
          <w:szCs w:val="28"/>
        </w:rPr>
        <w:t>д</w:t>
      </w:r>
      <w:r w:rsidRPr="00B15EB6">
        <w:rPr>
          <w:spacing w:val="-2"/>
          <w:sz w:val="28"/>
          <w:szCs w:val="28"/>
        </w:rPr>
        <w:t>седателя комитета по образованию, культуре, туризму, спорту и делам мол</w:t>
      </w:r>
      <w:r w:rsidRPr="00B15EB6">
        <w:rPr>
          <w:spacing w:val="-2"/>
          <w:sz w:val="28"/>
          <w:szCs w:val="28"/>
        </w:rPr>
        <w:t>о</w:t>
      </w:r>
      <w:r w:rsidRPr="00B15EB6">
        <w:rPr>
          <w:spacing w:val="-2"/>
          <w:sz w:val="28"/>
          <w:szCs w:val="28"/>
        </w:rPr>
        <w:t>дежи</w:t>
      </w:r>
      <w:r w:rsidRPr="00B15EB6">
        <w:rPr>
          <w:sz w:val="28"/>
          <w:szCs w:val="28"/>
        </w:rPr>
        <w:t xml:space="preserve"> Хитровой О.В.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lastRenderedPageBreak/>
        <w:t>40.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r w:rsidRPr="00B15EB6">
        <w:rPr>
          <w:rFonts w:eastAsiaTheme="minorHAnsi"/>
          <w:sz w:val="28"/>
          <w:szCs w:val="28"/>
          <w:lang w:eastAsia="en-US"/>
        </w:rPr>
        <w:t xml:space="preserve">Об обращении  Государственного Совета - </w:t>
      </w:r>
      <w:proofErr w:type="spellStart"/>
      <w:r w:rsidRPr="00B15EB6">
        <w:rPr>
          <w:rFonts w:eastAsiaTheme="minorHAnsi"/>
          <w:sz w:val="28"/>
          <w:szCs w:val="28"/>
          <w:lang w:eastAsia="en-US"/>
        </w:rPr>
        <w:t>Хасэ</w:t>
      </w:r>
      <w:proofErr w:type="spellEnd"/>
      <w:r w:rsidRPr="00B15EB6">
        <w:rPr>
          <w:rFonts w:eastAsiaTheme="minorHAnsi"/>
          <w:sz w:val="28"/>
          <w:szCs w:val="28"/>
          <w:lang w:eastAsia="en-US"/>
        </w:rPr>
        <w:t xml:space="preserve"> Республики Адыгея к председателю Комитета Государственной Думы Федерального Собрания Российской Федерации по охране здоровья Д.А. </w:t>
      </w:r>
      <w:proofErr w:type="spellStart"/>
      <w:r w:rsidRPr="00B15EB6">
        <w:rPr>
          <w:rFonts w:eastAsiaTheme="minorHAnsi"/>
          <w:sz w:val="28"/>
          <w:szCs w:val="28"/>
          <w:lang w:eastAsia="en-US"/>
        </w:rPr>
        <w:t>Хубезову</w:t>
      </w:r>
      <w:proofErr w:type="spellEnd"/>
      <w:r w:rsidRPr="00B15EB6">
        <w:rPr>
          <w:rFonts w:eastAsiaTheme="minorHAnsi"/>
          <w:sz w:val="28"/>
          <w:szCs w:val="28"/>
          <w:lang w:eastAsia="en-US"/>
        </w:rPr>
        <w:t xml:space="preserve"> и Министру здр</w:t>
      </w:r>
      <w:r w:rsidRPr="00B15EB6">
        <w:rPr>
          <w:rFonts w:eastAsiaTheme="minorHAnsi"/>
          <w:sz w:val="28"/>
          <w:szCs w:val="28"/>
          <w:lang w:eastAsia="en-US"/>
        </w:rPr>
        <w:t>а</w:t>
      </w:r>
      <w:r w:rsidRPr="00B15EB6">
        <w:rPr>
          <w:rFonts w:eastAsiaTheme="minorHAnsi"/>
          <w:sz w:val="28"/>
          <w:szCs w:val="28"/>
          <w:lang w:eastAsia="en-US"/>
        </w:rPr>
        <w:t>воохранения Российской Федерации М.А. Мурашко по вопросу соверше</w:t>
      </w:r>
      <w:r w:rsidRPr="00B15EB6">
        <w:rPr>
          <w:rFonts w:eastAsiaTheme="minorHAnsi"/>
          <w:sz w:val="28"/>
          <w:szCs w:val="28"/>
          <w:lang w:eastAsia="en-US"/>
        </w:rPr>
        <w:t>н</w:t>
      </w:r>
      <w:r w:rsidRPr="00B15EB6">
        <w:rPr>
          <w:rFonts w:eastAsiaTheme="minorHAnsi"/>
          <w:sz w:val="28"/>
          <w:szCs w:val="28"/>
          <w:lang w:eastAsia="en-US"/>
        </w:rPr>
        <w:t>ствования системы организации льготного лекарственного обеспечения.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Доклад председателя комитета Ярославской областной Думы по здр</w:t>
      </w:r>
      <w:r w:rsidRPr="00B15EB6">
        <w:rPr>
          <w:sz w:val="28"/>
          <w:szCs w:val="28"/>
        </w:rPr>
        <w:t>а</w:t>
      </w:r>
      <w:r w:rsidRPr="00B15EB6">
        <w:rPr>
          <w:sz w:val="28"/>
          <w:szCs w:val="28"/>
        </w:rPr>
        <w:t xml:space="preserve">воохранению </w:t>
      </w:r>
      <w:proofErr w:type="spellStart"/>
      <w:r w:rsidRPr="00B15EB6">
        <w:rPr>
          <w:sz w:val="28"/>
          <w:szCs w:val="28"/>
        </w:rPr>
        <w:t>Филимендикова</w:t>
      </w:r>
      <w:proofErr w:type="spellEnd"/>
      <w:r w:rsidRPr="00B15EB6">
        <w:rPr>
          <w:sz w:val="28"/>
          <w:szCs w:val="28"/>
        </w:rPr>
        <w:t xml:space="preserve"> Ю.А.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rFonts w:eastAsiaTheme="minorHAnsi"/>
          <w:sz w:val="28"/>
          <w:szCs w:val="28"/>
          <w:lang w:eastAsia="en-US"/>
        </w:rPr>
      </w:pPr>
      <w:r w:rsidRPr="00B15EB6">
        <w:rPr>
          <w:color w:val="000000" w:themeColor="text1"/>
          <w:sz w:val="28"/>
          <w:szCs w:val="28"/>
        </w:rPr>
        <w:t>41.</w:t>
      </w:r>
      <w:r w:rsidRPr="00B15EB6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15EB6">
        <w:rPr>
          <w:rFonts w:eastAsiaTheme="minorHAnsi"/>
          <w:sz w:val="28"/>
          <w:szCs w:val="28"/>
          <w:lang w:eastAsia="en-US"/>
        </w:rPr>
        <w:t>Об обращении  Законодательного Собрания Республики Карелия к Первому заместителю Председателя Правительства Российской Федерации Белоусову А.Р. по вопросу внесения изменений в пункт 4 части 1 статьи 93 Федерального закона «О контрактной системе в сфере закупок товаров, р</w:t>
      </w:r>
      <w:r w:rsidRPr="00B15EB6">
        <w:rPr>
          <w:rFonts w:eastAsiaTheme="minorHAnsi"/>
          <w:sz w:val="28"/>
          <w:szCs w:val="28"/>
          <w:lang w:eastAsia="en-US"/>
        </w:rPr>
        <w:t>а</w:t>
      </w:r>
      <w:r w:rsidRPr="00B15EB6">
        <w:rPr>
          <w:rFonts w:eastAsiaTheme="minorHAnsi"/>
          <w:sz w:val="28"/>
          <w:szCs w:val="28"/>
          <w:lang w:eastAsia="en-US"/>
        </w:rPr>
        <w:t>бот, услуг для обеспечения государственных и муниципальных нужд» в ч</w:t>
      </w:r>
      <w:r w:rsidRPr="00B15EB6">
        <w:rPr>
          <w:rFonts w:eastAsiaTheme="minorHAnsi"/>
          <w:sz w:val="28"/>
          <w:szCs w:val="28"/>
          <w:lang w:eastAsia="en-US"/>
        </w:rPr>
        <w:t>а</w:t>
      </w:r>
      <w:r w:rsidRPr="00B15EB6">
        <w:rPr>
          <w:rFonts w:eastAsiaTheme="minorHAnsi"/>
          <w:sz w:val="28"/>
          <w:szCs w:val="28"/>
          <w:lang w:eastAsia="en-US"/>
        </w:rPr>
        <w:t>сти изменения условий закупки товаров, работ или услуг у единственного поставщика (подрядчика, исполнителя)».</w:t>
      </w:r>
      <w:proofErr w:type="gramEnd"/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Доклад председателя комитета Ярославской областной Думы по здр</w:t>
      </w:r>
      <w:r w:rsidRPr="00B15EB6">
        <w:rPr>
          <w:sz w:val="28"/>
          <w:szCs w:val="28"/>
        </w:rPr>
        <w:t>а</w:t>
      </w:r>
      <w:r w:rsidRPr="00B15EB6">
        <w:rPr>
          <w:sz w:val="28"/>
          <w:szCs w:val="28"/>
        </w:rPr>
        <w:t xml:space="preserve">воохранению </w:t>
      </w:r>
      <w:proofErr w:type="spellStart"/>
      <w:r w:rsidRPr="00B15EB6">
        <w:rPr>
          <w:sz w:val="28"/>
          <w:szCs w:val="28"/>
        </w:rPr>
        <w:t>Филимендикова</w:t>
      </w:r>
      <w:proofErr w:type="spellEnd"/>
      <w:r w:rsidRPr="00B15EB6">
        <w:rPr>
          <w:sz w:val="28"/>
          <w:szCs w:val="28"/>
        </w:rPr>
        <w:t xml:space="preserve"> Ю.А.</w:t>
      </w:r>
    </w:p>
    <w:p w:rsidR="00B15EB6" w:rsidRPr="00B15EB6" w:rsidRDefault="00B15EB6" w:rsidP="00B15EB6">
      <w:pPr>
        <w:rPr>
          <w:spacing w:val="-5"/>
          <w:sz w:val="28"/>
          <w:szCs w:val="28"/>
        </w:rPr>
      </w:pPr>
      <w:r w:rsidRPr="00B15EB6">
        <w:rPr>
          <w:sz w:val="28"/>
          <w:szCs w:val="28"/>
        </w:rPr>
        <w:t>42. Об обращении Государственного Собрания – Эл Курултай Респу</w:t>
      </w:r>
      <w:r w:rsidRPr="00B15EB6">
        <w:rPr>
          <w:sz w:val="28"/>
          <w:szCs w:val="28"/>
        </w:rPr>
        <w:t>б</w:t>
      </w:r>
      <w:r w:rsidRPr="00B15EB6">
        <w:rPr>
          <w:sz w:val="28"/>
          <w:szCs w:val="28"/>
        </w:rPr>
        <w:t>лики Алтай к Министру цифрового развития, связи и массовых коммуник</w:t>
      </w:r>
      <w:r w:rsidRPr="00B15EB6">
        <w:rPr>
          <w:sz w:val="28"/>
          <w:szCs w:val="28"/>
        </w:rPr>
        <w:t>а</w:t>
      </w:r>
      <w:r w:rsidRPr="00B15EB6">
        <w:rPr>
          <w:sz w:val="28"/>
          <w:szCs w:val="28"/>
        </w:rPr>
        <w:t xml:space="preserve">ций Российской Федерации </w:t>
      </w:r>
      <w:proofErr w:type="spellStart"/>
      <w:r w:rsidRPr="00B15EB6">
        <w:rPr>
          <w:sz w:val="28"/>
          <w:szCs w:val="28"/>
        </w:rPr>
        <w:t>Шадаеву</w:t>
      </w:r>
      <w:proofErr w:type="spellEnd"/>
      <w:r w:rsidRPr="00B15EB6">
        <w:rPr>
          <w:sz w:val="28"/>
          <w:szCs w:val="28"/>
        </w:rPr>
        <w:t xml:space="preserve"> М.И. и генеральному директору, пре</w:t>
      </w:r>
      <w:r w:rsidRPr="00B15EB6">
        <w:rPr>
          <w:sz w:val="28"/>
          <w:szCs w:val="28"/>
        </w:rPr>
        <w:t>д</w:t>
      </w:r>
      <w:r w:rsidRPr="00B15EB6">
        <w:rPr>
          <w:sz w:val="28"/>
          <w:szCs w:val="28"/>
        </w:rPr>
        <w:t>седателю правления акционерного общества «Почта России» Волкову М.Ю. по вопросу сохранения и функционирования отделений почтовой связи в Республике Алтай</w:t>
      </w:r>
      <w:r w:rsidRPr="00B15EB6">
        <w:rPr>
          <w:spacing w:val="-5"/>
          <w:sz w:val="28"/>
          <w:szCs w:val="28"/>
        </w:rPr>
        <w:t>.</w:t>
      </w:r>
    </w:p>
    <w:p w:rsidR="00B15EB6" w:rsidRPr="00B15EB6" w:rsidRDefault="00B15EB6" w:rsidP="00B15EB6">
      <w:pPr>
        <w:pStyle w:val="a5"/>
        <w:tabs>
          <w:tab w:val="left" w:pos="0"/>
        </w:tabs>
        <w:contextualSpacing/>
        <w:rPr>
          <w:sz w:val="28"/>
          <w:szCs w:val="28"/>
        </w:rPr>
      </w:pPr>
      <w:r w:rsidRPr="00B15EB6">
        <w:rPr>
          <w:sz w:val="28"/>
          <w:szCs w:val="28"/>
        </w:rPr>
        <w:t>Доклад председателя комитета Ярославской областной Думы по соц</w:t>
      </w:r>
      <w:r w:rsidRPr="00B15EB6">
        <w:rPr>
          <w:sz w:val="28"/>
          <w:szCs w:val="28"/>
        </w:rPr>
        <w:t>и</w:t>
      </w:r>
      <w:r w:rsidRPr="00B15EB6">
        <w:rPr>
          <w:sz w:val="28"/>
          <w:szCs w:val="28"/>
        </w:rPr>
        <w:t>альной, демографической политике, труду и занятости Ушаковой Л.Ю.</w:t>
      </w:r>
    </w:p>
    <w:p w:rsidR="00423B12" w:rsidRPr="00B15EB6" w:rsidRDefault="00423B12" w:rsidP="00B15EB6">
      <w:pPr>
        <w:pStyle w:val="a5"/>
        <w:tabs>
          <w:tab w:val="left" w:pos="0"/>
        </w:tabs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</w:p>
    <w:sectPr w:rsidR="00423B12" w:rsidRPr="00B1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35" w:rsidRDefault="00E21735" w:rsidP="00841297">
      <w:r>
        <w:separator/>
      </w:r>
    </w:p>
  </w:endnote>
  <w:endnote w:type="continuationSeparator" w:id="0">
    <w:p w:rsidR="00E21735" w:rsidRDefault="00E21735" w:rsidP="0084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35" w:rsidRDefault="00E21735" w:rsidP="00841297">
      <w:r>
        <w:separator/>
      </w:r>
    </w:p>
  </w:footnote>
  <w:footnote w:type="continuationSeparator" w:id="0">
    <w:p w:rsidR="00E21735" w:rsidRDefault="00E21735" w:rsidP="0084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A3"/>
    <w:rsid w:val="0000067D"/>
    <w:rsid w:val="000010AD"/>
    <w:rsid w:val="0000171F"/>
    <w:rsid w:val="0000174C"/>
    <w:rsid w:val="00001E44"/>
    <w:rsid w:val="00003386"/>
    <w:rsid w:val="0000403D"/>
    <w:rsid w:val="00005858"/>
    <w:rsid w:val="00005DC0"/>
    <w:rsid w:val="0000689B"/>
    <w:rsid w:val="00006FD9"/>
    <w:rsid w:val="00007851"/>
    <w:rsid w:val="000109DD"/>
    <w:rsid w:val="00010BBE"/>
    <w:rsid w:val="000114A3"/>
    <w:rsid w:val="00011FDE"/>
    <w:rsid w:val="00014BDF"/>
    <w:rsid w:val="00014E61"/>
    <w:rsid w:val="00015B36"/>
    <w:rsid w:val="0001610F"/>
    <w:rsid w:val="000161F2"/>
    <w:rsid w:val="00017A55"/>
    <w:rsid w:val="0002064E"/>
    <w:rsid w:val="00022283"/>
    <w:rsid w:val="00022A3E"/>
    <w:rsid w:val="00023AC5"/>
    <w:rsid w:val="000240B6"/>
    <w:rsid w:val="00024331"/>
    <w:rsid w:val="00024420"/>
    <w:rsid w:val="000244A0"/>
    <w:rsid w:val="00026F0C"/>
    <w:rsid w:val="0002726E"/>
    <w:rsid w:val="00027617"/>
    <w:rsid w:val="00027CC4"/>
    <w:rsid w:val="00030567"/>
    <w:rsid w:val="00030EFD"/>
    <w:rsid w:val="00031C79"/>
    <w:rsid w:val="0003215F"/>
    <w:rsid w:val="00033D1E"/>
    <w:rsid w:val="00034470"/>
    <w:rsid w:val="00035FD1"/>
    <w:rsid w:val="00037BD5"/>
    <w:rsid w:val="0004102F"/>
    <w:rsid w:val="00041723"/>
    <w:rsid w:val="0004300F"/>
    <w:rsid w:val="000439FD"/>
    <w:rsid w:val="000448A7"/>
    <w:rsid w:val="00044D58"/>
    <w:rsid w:val="00044F33"/>
    <w:rsid w:val="00045757"/>
    <w:rsid w:val="00045B60"/>
    <w:rsid w:val="00046DB5"/>
    <w:rsid w:val="000511B5"/>
    <w:rsid w:val="000517C5"/>
    <w:rsid w:val="00051BE0"/>
    <w:rsid w:val="0005343A"/>
    <w:rsid w:val="00055BFA"/>
    <w:rsid w:val="00055D19"/>
    <w:rsid w:val="000567C0"/>
    <w:rsid w:val="000572CF"/>
    <w:rsid w:val="00057EC2"/>
    <w:rsid w:val="00057F73"/>
    <w:rsid w:val="000611E7"/>
    <w:rsid w:val="000636A3"/>
    <w:rsid w:val="0006450F"/>
    <w:rsid w:val="00064B94"/>
    <w:rsid w:val="00064BF4"/>
    <w:rsid w:val="000669AA"/>
    <w:rsid w:val="00066FF2"/>
    <w:rsid w:val="00067789"/>
    <w:rsid w:val="000701C4"/>
    <w:rsid w:val="00071CDB"/>
    <w:rsid w:val="00072A5C"/>
    <w:rsid w:val="00073DFA"/>
    <w:rsid w:val="00073F7B"/>
    <w:rsid w:val="000748FC"/>
    <w:rsid w:val="00077BAB"/>
    <w:rsid w:val="00080903"/>
    <w:rsid w:val="00080D13"/>
    <w:rsid w:val="00081088"/>
    <w:rsid w:val="000810FB"/>
    <w:rsid w:val="00083625"/>
    <w:rsid w:val="00083916"/>
    <w:rsid w:val="00083B0B"/>
    <w:rsid w:val="00085EA3"/>
    <w:rsid w:val="00086E64"/>
    <w:rsid w:val="000929F9"/>
    <w:rsid w:val="00094795"/>
    <w:rsid w:val="00094A30"/>
    <w:rsid w:val="00094FA1"/>
    <w:rsid w:val="00095B93"/>
    <w:rsid w:val="00095F13"/>
    <w:rsid w:val="00096236"/>
    <w:rsid w:val="00096DC5"/>
    <w:rsid w:val="00097D2C"/>
    <w:rsid w:val="000A12B8"/>
    <w:rsid w:val="000A1974"/>
    <w:rsid w:val="000A1E13"/>
    <w:rsid w:val="000A36FD"/>
    <w:rsid w:val="000A6C5F"/>
    <w:rsid w:val="000A74D1"/>
    <w:rsid w:val="000A7ABC"/>
    <w:rsid w:val="000A7B66"/>
    <w:rsid w:val="000B0275"/>
    <w:rsid w:val="000B14EE"/>
    <w:rsid w:val="000B4BBE"/>
    <w:rsid w:val="000B5842"/>
    <w:rsid w:val="000B67D3"/>
    <w:rsid w:val="000B7BDF"/>
    <w:rsid w:val="000B7E90"/>
    <w:rsid w:val="000C02CE"/>
    <w:rsid w:val="000C10B9"/>
    <w:rsid w:val="000C1461"/>
    <w:rsid w:val="000C257C"/>
    <w:rsid w:val="000C427A"/>
    <w:rsid w:val="000C4FAC"/>
    <w:rsid w:val="000C5DF7"/>
    <w:rsid w:val="000D05A3"/>
    <w:rsid w:val="000D07A3"/>
    <w:rsid w:val="000D13FE"/>
    <w:rsid w:val="000D1689"/>
    <w:rsid w:val="000D1B7D"/>
    <w:rsid w:val="000D516F"/>
    <w:rsid w:val="000D561F"/>
    <w:rsid w:val="000D7B43"/>
    <w:rsid w:val="000E1392"/>
    <w:rsid w:val="000E1434"/>
    <w:rsid w:val="000E1D4F"/>
    <w:rsid w:val="000E2A07"/>
    <w:rsid w:val="000E515A"/>
    <w:rsid w:val="000E6B39"/>
    <w:rsid w:val="000E6D9D"/>
    <w:rsid w:val="000E7596"/>
    <w:rsid w:val="000E7E03"/>
    <w:rsid w:val="000E7FF4"/>
    <w:rsid w:val="000F0206"/>
    <w:rsid w:val="000F0908"/>
    <w:rsid w:val="000F0F84"/>
    <w:rsid w:val="000F1709"/>
    <w:rsid w:val="000F1ED4"/>
    <w:rsid w:val="000F2349"/>
    <w:rsid w:val="000F2D99"/>
    <w:rsid w:val="000F361C"/>
    <w:rsid w:val="000F38F4"/>
    <w:rsid w:val="000F4126"/>
    <w:rsid w:val="000F72AB"/>
    <w:rsid w:val="000F7D6A"/>
    <w:rsid w:val="00101A83"/>
    <w:rsid w:val="00101F5D"/>
    <w:rsid w:val="001021C7"/>
    <w:rsid w:val="00102BA3"/>
    <w:rsid w:val="00102E7A"/>
    <w:rsid w:val="00103EC9"/>
    <w:rsid w:val="001057AA"/>
    <w:rsid w:val="001061D7"/>
    <w:rsid w:val="0010646D"/>
    <w:rsid w:val="00110F84"/>
    <w:rsid w:val="00111D2D"/>
    <w:rsid w:val="0011223C"/>
    <w:rsid w:val="00113920"/>
    <w:rsid w:val="00113BC8"/>
    <w:rsid w:val="00115412"/>
    <w:rsid w:val="001156AD"/>
    <w:rsid w:val="00115784"/>
    <w:rsid w:val="00115FED"/>
    <w:rsid w:val="00116E35"/>
    <w:rsid w:val="001212A5"/>
    <w:rsid w:val="00121607"/>
    <w:rsid w:val="00122680"/>
    <w:rsid w:val="001245B6"/>
    <w:rsid w:val="001245F5"/>
    <w:rsid w:val="001254F8"/>
    <w:rsid w:val="00125B09"/>
    <w:rsid w:val="00125DBE"/>
    <w:rsid w:val="00127D7B"/>
    <w:rsid w:val="00132348"/>
    <w:rsid w:val="00133027"/>
    <w:rsid w:val="00135875"/>
    <w:rsid w:val="00136C5A"/>
    <w:rsid w:val="001374DB"/>
    <w:rsid w:val="001377A5"/>
    <w:rsid w:val="00137F86"/>
    <w:rsid w:val="00140361"/>
    <w:rsid w:val="00141213"/>
    <w:rsid w:val="001419E1"/>
    <w:rsid w:val="00142798"/>
    <w:rsid w:val="00143227"/>
    <w:rsid w:val="00143BE3"/>
    <w:rsid w:val="00144B5B"/>
    <w:rsid w:val="00144B99"/>
    <w:rsid w:val="00145D8A"/>
    <w:rsid w:val="00145DDC"/>
    <w:rsid w:val="00146061"/>
    <w:rsid w:val="00146AC7"/>
    <w:rsid w:val="0014713D"/>
    <w:rsid w:val="0015083F"/>
    <w:rsid w:val="001511F3"/>
    <w:rsid w:val="00153235"/>
    <w:rsid w:val="001546A4"/>
    <w:rsid w:val="00154FD6"/>
    <w:rsid w:val="00155851"/>
    <w:rsid w:val="00156FB3"/>
    <w:rsid w:val="0015760A"/>
    <w:rsid w:val="001579C8"/>
    <w:rsid w:val="0016043C"/>
    <w:rsid w:val="00160894"/>
    <w:rsid w:val="00160BCE"/>
    <w:rsid w:val="00160C62"/>
    <w:rsid w:val="00162E04"/>
    <w:rsid w:val="00163AA4"/>
    <w:rsid w:val="001641C2"/>
    <w:rsid w:val="001647A0"/>
    <w:rsid w:val="00167738"/>
    <w:rsid w:val="00170122"/>
    <w:rsid w:val="001720BB"/>
    <w:rsid w:val="001729ED"/>
    <w:rsid w:val="00174323"/>
    <w:rsid w:val="00174C67"/>
    <w:rsid w:val="00175781"/>
    <w:rsid w:val="00175C5F"/>
    <w:rsid w:val="00176271"/>
    <w:rsid w:val="00177D93"/>
    <w:rsid w:val="00180ED9"/>
    <w:rsid w:val="00182E6A"/>
    <w:rsid w:val="001839E3"/>
    <w:rsid w:val="00184384"/>
    <w:rsid w:val="001843C3"/>
    <w:rsid w:val="001853A7"/>
    <w:rsid w:val="00186471"/>
    <w:rsid w:val="00186729"/>
    <w:rsid w:val="00186F24"/>
    <w:rsid w:val="00186FE6"/>
    <w:rsid w:val="00192051"/>
    <w:rsid w:val="001942AE"/>
    <w:rsid w:val="001948D2"/>
    <w:rsid w:val="00194A00"/>
    <w:rsid w:val="00195712"/>
    <w:rsid w:val="0019580E"/>
    <w:rsid w:val="0019716F"/>
    <w:rsid w:val="001A0153"/>
    <w:rsid w:val="001A0927"/>
    <w:rsid w:val="001A09AE"/>
    <w:rsid w:val="001A0C07"/>
    <w:rsid w:val="001A0E43"/>
    <w:rsid w:val="001A2660"/>
    <w:rsid w:val="001A2FD4"/>
    <w:rsid w:val="001A3080"/>
    <w:rsid w:val="001A3EB7"/>
    <w:rsid w:val="001A4C25"/>
    <w:rsid w:val="001A5182"/>
    <w:rsid w:val="001A5698"/>
    <w:rsid w:val="001A6267"/>
    <w:rsid w:val="001A628E"/>
    <w:rsid w:val="001A6BAE"/>
    <w:rsid w:val="001A6FE1"/>
    <w:rsid w:val="001A7CDD"/>
    <w:rsid w:val="001B0066"/>
    <w:rsid w:val="001B28DA"/>
    <w:rsid w:val="001B2CDC"/>
    <w:rsid w:val="001B2F9A"/>
    <w:rsid w:val="001B3787"/>
    <w:rsid w:val="001B3D6A"/>
    <w:rsid w:val="001B40EA"/>
    <w:rsid w:val="001B4A2C"/>
    <w:rsid w:val="001B4B2B"/>
    <w:rsid w:val="001B6591"/>
    <w:rsid w:val="001C1B2A"/>
    <w:rsid w:val="001C1E9D"/>
    <w:rsid w:val="001C2E49"/>
    <w:rsid w:val="001C360B"/>
    <w:rsid w:val="001C3CDF"/>
    <w:rsid w:val="001C5A84"/>
    <w:rsid w:val="001C5D67"/>
    <w:rsid w:val="001C5FA1"/>
    <w:rsid w:val="001C716A"/>
    <w:rsid w:val="001C7C0D"/>
    <w:rsid w:val="001D096A"/>
    <w:rsid w:val="001D0EAB"/>
    <w:rsid w:val="001D23AC"/>
    <w:rsid w:val="001D30D9"/>
    <w:rsid w:val="001D36E2"/>
    <w:rsid w:val="001D475E"/>
    <w:rsid w:val="001D4DD7"/>
    <w:rsid w:val="001D5E69"/>
    <w:rsid w:val="001D6577"/>
    <w:rsid w:val="001E046C"/>
    <w:rsid w:val="001E13F5"/>
    <w:rsid w:val="001E3407"/>
    <w:rsid w:val="001E36C9"/>
    <w:rsid w:val="001E3D7B"/>
    <w:rsid w:val="001E3E4F"/>
    <w:rsid w:val="001E419D"/>
    <w:rsid w:val="001E4413"/>
    <w:rsid w:val="001E5DA8"/>
    <w:rsid w:val="001E7F29"/>
    <w:rsid w:val="001F0C94"/>
    <w:rsid w:val="001F3B6F"/>
    <w:rsid w:val="001F3C5C"/>
    <w:rsid w:val="001F4818"/>
    <w:rsid w:val="001F6047"/>
    <w:rsid w:val="001F611D"/>
    <w:rsid w:val="001F66FD"/>
    <w:rsid w:val="00200706"/>
    <w:rsid w:val="00201293"/>
    <w:rsid w:val="0020140C"/>
    <w:rsid w:val="002016B6"/>
    <w:rsid w:val="00202A43"/>
    <w:rsid w:val="00203BE7"/>
    <w:rsid w:val="00203C4C"/>
    <w:rsid w:val="00203C55"/>
    <w:rsid w:val="00204826"/>
    <w:rsid w:val="00205B20"/>
    <w:rsid w:val="00206F7E"/>
    <w:rsid w:val="0020708F"/>
    <w:rsid w:val="00207CF2"/>
    <w:rsid w:val="0021132A"/>
    <w:rsid w:val="00212332"/>
    <w:rsid w:val="00212D70"/>
    <w:rsid w:val="00213E36"/>
    <w:rsid w:val="002145CC"/>
    <w:rsid w:val="00216A1E"/>
    <w:rsid w:val="00217209"/>
    <w:rsid w:val="00222A22"/>
    <w:rsid w:val="00224029"/>
    <w:rsid w:val="00225370"/>
    <w:rsid w:val="0022649F"/>
    <w:rsid w:val="00226EB0"/>
    <w:rsid w:val="002276AC"/>
    <w:rsid w:val="00227D12"/>
    <w:rsid w:val="00230764"/>
    <w:rsid w:val="00231300"/>
    <w:rsid w:val="002319DE"/>
    <w:rsid w:val="00231F43"/>
    <w:rsid w:val="00233AA2"/>
    <w:rsid w:val="00235E11"/>
    <w:rsid w:val="0023701F"/>
    <w:rsid w:val="00240E75"/>
    <w:rsid w:val="002421A6"/>
    <w:rsid w:val="00242518"/>
    <w:rsid w:val="00242E4C"/>
    <w:rsid w:val="002451C1"/>
    <w:rsid w:val="00245C49"/>
    <w:rsid w:val="002473D1"/>
    <w:rsid w:val="00251257"/>
    <w:rsid w:val="00251825"/>
    <w:rsid w:val="00253FCA"/>
    <w:rsid w:val="00255B3D"/>
    <w:rsid w:val="0026207F"/>
    <w:rsid w:val="00266127"/>
    <w:rsid w:val="00267016"/>
    <w:rsid w:val="002677F3"/>
    <w:rsid w:val="0027209E"/>
    <w:rsid w:val="002742B2"/>
    <w:rsid w:val="0027706B"/>
    <w:rsid w:val="00282C08"/>
    <w:rsid w:val="00283463"/>
    <w:rsid w:val="00285A3B"/>
    <w:rsid w:val="00286183"/>
    <w:rsid w:val="002862E9"/>
    <w:rsid w:val="002865CD"/>
    <w:rsid w:val="002871CC"/>
    <w:rsid w:val="00290051"/>
    <w:rsid w:val="00290667"/>
    <w:rsid w:val="00290CC0"/>
    <w:rsid w:val="00292D1E"/>
    <w:rsid w:val="0029411C"/>
    <w:rsid w:val="00294B45"/>
    <w:rsid w:val="00295422"/>
    <w:rsid w:val="00297317"/>
    <w:rsid w:val="00297477"/>
    <w:rsid w:val="002A036A"/>
    <w:rsid w:val="002A120B"/>
    <w:rsid w:val="002A2EAD"/>
    <w:rsid w:val="002A2EF4"/>
    <w:rsid w:val="002A4524"/>
    <w:rsid w:val="002A5345"/>
    <w:rsid w:val="002A6901"/>
    <w:rsid w:val="002A6995"/>
    <w:rsid w:val="002B094E"/>
    <w:rsid w:val="002B0E80"/>
    <w:rsid w:val="002B0E89"/>
    <w:rsid w:val="002B143A"/>
    <w:rsid w:val="002B1F8E"/>
    <w:rsid w:val="002B2615"/>
    <w:rsid w:val="002B29B4"/>
    <w:rsid w:val="002B4121"/>
    <w:rsid w:val="002B7ACE"/>
    <w:rsid w:val="002C0542"/>
    <w:rsid w:val="002C1E10"/>
    <w:rsid w:val="002C3343"/>
    <w:rsid w:val="002C4788"/>
    <w:rsid w:val="002C7F4F"/>
    <w:rsid w:val="002D253C"/>
    <w:rsid w:val="002D37FF"/>
    <w:rsid w:val="002D3A76"/>
    <w:rsid w:val="002D3D14"/>
    <w:rsid w:val="002D47B8"/>
    <w:rsid w:val="002D4EB7"/>
    <w:rsid w:val="002D56C9"/>
    <w:rsid w:val="002D5B5F"/>
    <w:rsid w:val="002D62D0"/>
    <w:rsid w:val="002D68D2"/>
    <w:rsid w:val="002D76ED"/>
    <w:rsid w:val="002D7DA6"/>
    <w:rsid w:val="002E0106"/>
    <w:rsid w:val="002E0C2D"/>
    <w:rsid w:val="002E0EB5"/>
    <w:rsid w:val="002E3D7C"/>
    <w:rsid w:val="002E4F35"/>
    <w:rsid w:val="002E545F"/>
    <w:rsid w:val="002E573C"/>
    <w:rsid w:val="002E599B"/>
    <w:rsid w:val="002F05E5"/>
    <w:rsid w:val="002F22EE"/>
    <w:rsid w:val="002F2F4D"/>
    <w:rsid w:val="00301EFB"/>
    <w:rsid w:val="0030257B"/>
    <w:rsid w:val="003033F0"/>
    <w:rsid w:val="00304985"/>
    <w:rsid w:val="003051B5"/>
    <w:rsid w:val="0030593D"/>
    <w:rsid w:val="00307411"/>
    <w:rsid w:val="00307A29"/>
    <w:rsid w:val="00313194"/>
    <w:rsid w:val="00313317"/>
    <w:rsid w:val="00313AD1"/>
    <w:rsid w:val="00313E07"/>
    <w:rsid w:val="0031426C"/>
    <w:rsid w:val="0031444E"/>
    <w:rsid w:val="00314691"/>
    <w:rsid w:val="00314972"/>
    <w:rsid w:val="00315B1D"/>
    <w:rsid w:val="00315CF7"/>
    <w:rsid w:val="00317341"/>
    <w:rsid w:val="0031757E"/>
    <w:rsid w:val="00317AA3"/>
    <w:rsid w:val="00320E31"/>
    <w:rsid w:val="003212E4"/>
    <w:rsid w:val="00322BFB"/>
    <w:rsid w:val="00323D72"/>
    <w:rsid w:val="003247CC"/>
    <w:rsid w:val="00325CEF"/>
    <w:rsid w:val="003262DB"/>
    <w:rsid w:val="00330C88"/>
    <w:rsid w:val="00331651"/>
    <w:rsid w:val="003321BE"/>
    <w:rsid w:val="0033296E"/>
    <w:rsid w:val="00332D8F"/>
    <w:rsid w:val="00335F9B"/>
    <w:rsid w:val="00336623"/>
    <w:rsid w:val="0033704B"/>
    <w:rsid w:val="0033727E"/>
    <w:rsid w:val="00346285"/>
    <w:rsid w:val="0034700F"/>
    <w:rsid w:val="00347821"/>
    <w:rsid w:val="00347A75"/>
    <w:rsid w:val="00351C14"/>
    <w:rsid w:val="00352216"/>
    <w:rsid w:val="003523A9"/>
    <w:rsid w:val="003540B3"/>
    <w:rsid w:val="0035527B"/>
    <w:rsid w:val="003614CD"/>
    <w:rsid w:val="00361A01"/>
    <w:rsid w:val="00361FE1"/>
    <w:rsid w:val="003624DA"/>
    <w:rsid w:val="00362F8B"/>
    <w:rsid w:val="0036307C"/>
    <w:rsid w:val="003638B3"/>
    <w:rsid w:val="0036569C"/>
    <w:rsid w:val="00366BFA"/>
    <w:rsid w:val="003706C4"/>
    <w:rsid w:val="0037110F"/>
    <w:rsid w:val="0037139F"/>
    <w:rsid w:val="00371F05"/>
    <w:rsid w:val="00372039"/>
    <w:rsid w:val="00373BB5"/>
    <w:rsid w:val="00374F60"/>
    <w:rsid w:val="003758EC"/>
    <w:rsid w:val="00377243"/>
    <w:rsid w:val="00380ADA"/>
    <w:rsid w:val="00381000"/>
    <w:rsid w:val="00381C09"/>
    <w:rsid w:val="00382227"/>
    <w:rsid w:val="00383357"/>
    <w:rsid w:val="00383399"/>
    <w:rsid w:val="00384C68"/>
    <w:rsid w:val="003851FD"/>
    <w:rsid w:val="00385B33"/>
    <w:rsid w:val="003867F1"/>
    <w:rsid w:val="003919C5"/>
    <w:rsid w:val="00393C13"/>
    <w:rsid w:val="003949E7"/>
    <w:rsid w:val="00394F19"/>
    <w:rsid w:val="00396121"/>
    <w:rsid w:val="0039667F"/>
    <w:rsid w:val="00396AE7"/>
    <w:rsid w:val="00397EAE"/>
    <w:rsid w:val="003A08C1"/>
    <w:rsid w:val="003A1F67"/>
    <w:rsid w:val="003A2319"/>
    <w:rsid w:val="003A29B8"/>
    <w:rsid w:val="003A3261"/>
    <w:rsid w:val="003A4EE2"/>
    <w:rsid w:val="003A519A"/>
    <w:rsid w:val="003A6235"/>
    <w:rsid w:val="003A64D7"/>
    <w:rsid w:val="003A7EE8"/>
    <w:rsid w:val="003B1F2E"/>
    <w:rsid w:val="003B278F"/>
    <w:rsid w:val="003B3D5A"/>
    <w:rsid w:val="003B5258"/>
    <w:rsid w:val="003B5C15"/>
    <w:rsid w:val="003C0B89"/>
    <w:rsid w:val="003C1E98"/>
    <w:rsid w:val="003C2521"/>
    <w:rsid w:val="003C2C18"/>
    <w:rsid w:val="003C3F05"/>
    <w:rsid w:val="003C631F"/>
    <w:rsid w:val="003C6E26"/>
    <w:rsid w:val="003C7D76"/>
    <w:rsid w:val="003C7EA5"/>
    <w:rsid w:val="003D0467"/>
    <w:rsid w:val="003D08A2"/>
    <w:rsid w:val="003D2F5D"/>
    <w:rsid w:val="003D3C04"/>
    <w:rsid w:val="003D46F8"/>
    <w:rsid w:val="003D7C42"/>
    <w:rsid w:val="003D7DD0"/>
    <w:rsid w:val="003E16F9"/>
    <w:rsid w:val="003E30E8"/>
    <w:rsid w:val="003E36E7"/>
    <w:rsid w:val="003E3D71"/>
    <w:rsid w:val="003E62AC"/>
    <w:rsid w:val="003E638B"/>
    <w:rsid w:val="003E6719"/>
    <w:rsid w:val="003F1697"/>
    <w:rsid w:val="003F22DC"/>
    <w:rsid w:val="003F2432"/>
    <w:rsid w:val="003F24F5"/>
    <w:rsid w:val="003F2603"/>
    <w:rsid w:val="003F3BFE"/>
    <w:rsid w:val="003F49F3"/>
    <w:rsid w:val="003F4CB3"/>
    <w:rsid w:val="003F5149"/>
    <w:rsid w:val="003F635B"/>
    <w:rsid w:val="003F6389"/>
    <w:rsid w:val="003F6A27"/>
    <w:rsid w:val="00402B8A"/>
    <w:rsid w:val="00402E2E"/>
    <w:rsid w:val="0040320C"/>
    <w:rsid w:val="00404C06"/>
    <w:rsid w:val="004105A9"/>
    <w:rsid w:val="00410905"/>
    <w:rsid w:val="00411B54"/>
    <w:rsid w:val="00412142"/>
    <w:rsid w:val="004124D8"/>
    <w:rsid w:val="004147C5"/>
    <w:rsid w:val="00414AC1"/>
    <w:rsid w:val="00417836"/>
    <w:rsid w:val="00421169"/>
    <w:rsid w:val="0042124A"/>
    <w:rsid w:val="00421B0F"/>
    <w:rsid w:val="00422AB0"/>
    <w:rsid w:val="004233C8"/>
    <w:rsid w:val="00423B12"/>
    <w:rsid w:val="00424D8F"/>
    <w:rsid w:val="0042512B"/>
    <w:rsid w:val="004258C4"/>
    <w:rsid w:val="00425D2E"/>
    <w:rsid w:val="00425FA6"/>
    <w:rsid w:val="00426048"/>
    <w:rsid w:val="0042613A"/>
    <w:rsid w:val="00426573"/>
    <w:rsid w:val="0042660C"/>
    <w:rsid w:val="00426E4F"/>
    <w:rsid w:val="00426E6A"/>
    <w:rsid w:val="004272E7"/>
    <w:rsid w:val="00427DA5"/>
    <w:rsid w:val="00434184"/>
    <w:rsid w:val="004344CB"/>
    <w:rsid w:val="00436897"/>
    <w:rsid w:val="00437BB0"/>
    <w:rsid w:val="00440BD6"/>
    <w:rsid w:val="00441039"/>
    <w:rsid w:val="004414FD"/>
    <w:rsid w:val="00441547"/>
    <w:rsid w:val="00443F30"/>
    <w:rsid w:val="00444B07"/>
    <w:rsid w:val="00445A26"/>
    <w:rsid w:val="00446352"/>
    <w:rsid w:val="00447BF1"/>
    <w:rsid w:val="0045175E"/>
    <w:rsid w:val="0045188E"/>
    <w:rsid w:val="00452EC5"/>
    <w:rsid w:val="0045536C"/>
    <w:rsid w:val="00455791"/>
    <w:rsid w:val="004567B3"/>
    <w:rsid w:val="00460FBC"/>
    <w:rsid w:val="00461135"/>
    <w:rsid w:val="0046159A"/>
    <w:rsid w:val="0046169C"/>
    <w:rsid w:val="004626FB"/>
    <w:rsid w:val="004631B8"/>
    <w:rsid w:val="00465560"/>
    <w:rsid w:val="00465F7B"/>
    <w:rsid w:val="00466AEA"/>
    <w:rsid w:val="00467862"/>
    <w:rsid w:val="0047091F"/>
    <w:rsid w:val="00470D82"/>
    <w:rsid w:val="00471F78"/>
    <w:rsid w:val="00472752"/>
    <w:rsid w:val="0047367E"/>
    <w:rsid w:val="00473A48"/>
    <w:rsid w:val="00475BE9"/>
    <w:rsid w:val="0048014D"/>
    <w:rsid w:val="0048066B"/>
    <w:rsid w:val="00480DA1"/>
    <w:rsid w:val="00487631"/>
    <w:rsid w:val="00490371"/>
    <w:rsid w:val="004903EB"/>
    <w:rsid w:val="0049054D"/>
    <w:rsid w:val="00491188"/>
    <w:rsid w:val="00491B44"/>
    <w:rsid w:val="00491B63"/>
    <w:rsid w:val="00492C94"/>
    <w:rsid w:val="004950D4"/>
    <w:rsid w:val="004961D8"/>
    <w:rsid w:val="0049646A"/>
    <w:rsid w:val="00496608"/>
    <w:rsid w:val="004966FC"/>
    <w:rsid w:val="00496877"/>
    <w:rsid w:val="00497ED9"/>
    <w:rsid w:val="004A01AB"/>
    <w:rsid w:val="004A3162"/>
    <w:rsid w:val="004A35EA"/>
    <w:rsid w:val="004A44A7"/>
    <w:rsid w:val="004A501F"/>
    <w:rsid w:val="004A5BB7"/>
    <w:rsid w:val="004A7362"/>
    <w:rsid w:val="004A7EB0"/>
    <w:rsid w:val="004B084E"/>
    <w:rsid w:val="004B1554"/>
    <w:rsid w:val="004B31EF"/>
    <w:rsid w:val="004B4421"/>
    <w:rsid w:val="004B4635"/>
    <w:rsid w:val="004B5196"/>
    <w:rsid w:val="004B57B8"/>
    <w:rsid w:val="004B57E6"/>
    <w:rsid w:val="004B6A26"/>
    <w:rsid w:val="004B6D47"/>
    <w:rsid w:val="004C051C"/>
    <w:rsid w:val="004C07BA"/>
    <w:rsid w:val="004C0E97"/>
    <w:rsid w:val="004C2AAF"/>
    <w:rsid w:val="004C39D6"/>
    <w:rsid w:val="004C3F79"/>
    <w:rsid w:val="004C49C8"/>
    <w:rsid w:val="004C5628"/>
    <w:rsid w:val="004C5E6A"/>
    <w:rsid w:val="004C7BC1"/>
    <w:rsid w:val="004D0DCD"/>
    <w:rsid w:val="004D1132"/>
    <w:rsid w:val="004D1B18"/>
    <w:rsid w:val="004D24C3"/>
    <w:rsid w:val="004D3EC3"/>
    <w:rsid w:val="004D41AF"/>
    <w:rsid w:val="004D43A1"/>
    <w:rsid w:val="004D47B0"/>
    <w:rsid w:val="004D4991"/>
    <w:rsid w:val="004E0745"/>
    <w:rsid w:val="004E0969"/>
    <w:rsid w:val="004E2DF1"/>
    <w:rsid w:val="004E4786"/>
    <w:rsid w:val="004E4B7F"/>
    <w:rsid w:val="004E5647"/>
    <w:rsid w:val="004E570F"/>
    <w:rsid w:val="004E597A"/>
    <w:rsid w:val="004E7109"/>
    <w:rsid w:val="004E7162"/>
    <w:rsid w:val="004E77FA"/>
    <w:rsid w:val="004F0977"/>
    <w:rsid w:val="004F1A72"/>
    <w:rsid w:val="004F1EBA"/>
    <w:rsid w:val="004F1EFC"/>
    <w:rsid w:val="004F212B"/>
    <w:rsid w:val="004F3ADC"/>
    <w:rsid w:val="004F48C5"/>
    <w:rsid w:val="004F4EFC"/>
    <w:rsid w:val="004F7046"/>
    <w:rsid w:val="00502003"/>
    <w:rsid w:val="0050282D"/>
    <w:rsid w:val="00503771"/>
    <w:rsid w:val="00504C19"/>
    <w:rsid w:val="0050644D"/>
    <w:rsid w:val="00507C44"/>
    <w:rsid w:val="00507F8C"/>
    <w:rsid w:val="005114F5"/>
    <w:rsid w:val="005120AB"/>
    <w:rsid w:val="00512170"/>
    <w:rsid w:val="0051244D"/>
    <w:rsid w:val="00515D46"/>
    <w:rsid w:val="00517291"/>
    <w:rsid w:val="005201D6"/>
    <w:rsid w:val="00520A6D"/>
    <w:rsid w:val="00521D84"/>
    <w:rsid w:val="005228B9"/>
    <w:rsid w:val="00523B70"/>
    <w:rsid w:val="0052426D"/>
    <w:rsid w:val="00524DB0"/>
    <w:rsid w:val="00525273"/>
    <w:rsid w:val="00525E0B"/>
    <w:rsid w:val="005272B4"/>
    <w:rsid w:val="00527CB7"/>
    <w:rsid w:val="00527CBB"/>
    <w:rsid w:val="005305C2"/>
    <w:rsid w:val="00531A6C"/>
    <w:rsid w:val="00532669"/>
    <w:rsid w:val="005335E7"/>
    <w:rsid w:val="00533609"/>
    <w:rsid w:val="005376D0"/>
    <w:rsid w:val="005407A9"/>
    <w:rsid w:val="00542ACF"/>
    <w:rsid w:val="00542BFB"/>
    <w:rsid w:val="0054433E"/>
    <w:rsid w:val="00545D24"/>
    <w:rsid w:val="005460DB"/>
    <w:rsid w:val="005464EF"/>
    <w:rsid w:val="005473FC"/>
    <w:rsid w:val="0054777B"/>
    <w:rsid w:val="00550113"/>
    <w:rsid w:val="00550B16"/>
    <w:rsid w:val="00550DA6"/>
    <w:rsid w:val="0055338E"/>
    <w:rsid w:val="00553C06"/>
    <w:rsid w:val="0055579A"/>
    <w:rsid w:val="00555D1E"/>
    <w:rsid w:val="00556F56"/>
    <w:rsid w:val="00560BD6"/>
    <w:rsid w:val="00561716"/>
    <w:rsid w:val="005627EB"/>
    <w:rsid w:val="00564BD0"/>
    <w:rsid w:val="005651EE"/>
    <w:rsid w:val="00565932"/>
    <w:rsid w:val="005660C5"/>
    <w:rsid w:val="00566254"/>
    <w:rsid w:val="00567359"/>
    <w:rsid w:val="00570306"/>
    <w:rsid w:val="005710FA"/>
    <w:rsid w:val="00571B19"/>
    <w:rsid w:val="00571E19"/>
    <w:rsid w:val="00572788"/>
    <w:rsid w:val="00573320"/>
    <w:rsid w:val="00574808"/>
    <w:rsid w:val="00574E76"/>
    <w:rsid w:val="0057667E"/>
    <w:rsid w:val="005821FE"/>
    <w:rsid w:val="005832E7"/>
    <w:rsid w:val="0058493D"/>
    <w:rsid w:val="005857AC"/>
    <w:rsid w:val="00587725"/>
    <w:rsid w:val="005917E2"/>
    <w:rsid w:val="00592058"/>
    <w:rsid w:val="0059250D"/>
    <w:rsid w:val="00593FD9"/>
    <w:rsid w:val="00595031"/>
    <w:rsid w:val="00597B6F"/>
    <w:rsid w:val="005A06AD"/>
    <w:rsid w:val="005A0E02"/>
    <w:rsid w:val="005A24E0"/>
    <w:rsid w:val="005A3852"/>
    <w:rsid w:val="005A5CC0"/>
    <w:rsid w:val="005A698D"/>
    <w:rsid w:val="005B1DBB"/>
    <w:rsid w:val="005B1E64"/>
    <w:rsid w:val="005B23FA"/>
    <w:rsid w:val="005B47A0"/>
    <w:rsid w:val="005B4E42"/>
    <w:rsid w:val="005B4F1C"/>
    <w:rsid w:val="005B5DFA"/>
    <w:rsid w:val="005B6464"/>
    <w:rsid w:val="005C3F6A"/>
    <w:rsid w:val="005C5202"/>
    <w:rsid w:val="005C5D59"/>
    <w:rsid w:val="005C5D70"/>
    <w:rsid w:val="005C6C04"/>
    <w:rsid w:val="005C701F"/>
    <w:rsid w:val="005C778B"/>
    <w:rsid w:val="005D0E5E"/>
    <w:rsid w:val="005D3B17"/>
    <w:rsid w:val="005D7C1F"/>
    <w:rsid w:val="005E0379"/>
    <w:rsid w:val="005E0F10"/>
    <w:rsid w:val="005E287A"/>
    <w:rsid w:val="005E4461"/>
    <w:rsid w:val="005E4E62"/>
    <w:rsid w:val="005E6A3C"/>
    <w:rsid w:val="005F0AD4"/>
    <w:rsid w:val="005F3DA9"/>
    <w:rsid w:val="005F4B1D"/>
    <w:rsid w:val="005F4C74"/>
    <w:rsid w:val="005F5503"/>
    <w:rsid w:val="005F60B9"/>
    <w:rsid w:val="005F6F96"/>
    <w:rsid w:val="00600F08"/>
    <w:rsid w:val="00601367"/>
    <w:rsid w:val="00602626"/>
    <w:rsid w:val="0060283A"/>
    <w:rsid w:val="00605E63"/>
    <w:rsid w:val="006103CB"/>
    <w:rsid w:val="00610CBF"/>
    <w:rsid w:val="00611379"/>
    <w:rsid w:val="006113B7"/>
    <w:rsid w:val="00611F3D"/>
    <w:rsid w:val="0061200C"/>
    <w:rsid w:val="00612AE2"/>
    <w:rsid w:val="0061321E"/>
    <w:rsid w:val="00614183"/>
    <w:rsid w:val="006158A9"/>
    <w:rsid w:val="006161D4"/>
    <w:rsid w:val="00616356"/>
    <w:rsid w:val="00617889"/>
    <w:rsid w:val="00620991"/>
    <w:rsid w:val="0062123F"/>
    <w:rsid w:val="00621A80"/>
    <w:rsid w:val="00622043"/>
    <w:rsid w:val="006223FB"/>
    <w:rsid w:val="00622C52"/>
    <w:rsid w:val="00622E20"/>
    <w:rsid w:val="00624A11"/>
    <w:rsid w:val="00630424"/>
    <w:rsid w:val="00631C52"/>
    <w:rsid w:val="00633CC1"/>
    <w:rsid w:val="00635558"/>
    <w:rsid w:val="006364CE"/>
    <w:rsid w:val="00636A56"/>
    <w:rsid w:val="00636B10"/>
    <w:rsid w:val="00637BBE"/>
    <w:rsid w:val="00641A33"/>
    <w:rsid w:val="006440DE"/>
    <w:rsid w:val="00644CA4"/>
    <w:rsid w:val="006473F0"/>
    <w:rsid w:val="0065125E"/>
    <w:rsid w:val="00652655"/>
    <w:rsid w:val="00657415"/>
    <w:rsid w:val="0065784E"/>
    <w:rsid w:val="006600BC"/>
    <w:rsid w:val="0066048C"/>
    <w:rsid w:val="00660BB8"/>
    <w:rsid w:val="00662239"/>
    <w:rsid w:val="00663AE9"/>
    <w:rsid w:val="006651FC"/>
    <w:rsid w:val="006652DD"/>
    <w:rsid w:val="006678DA"/>
    <w:rsid w:val="00667EA3"/>
    <w:rsid w:val="00670829"/>
    <w:rsid w:val="00672A87"/>
    <w:rsid w:val="00672B67"/>
    <w:rsid w:val="00672E7B"/>
    <w:rsid w:val="006735A0"/>
    <w:rsid w:val="006741B7"/>
    <w:rsid w:val="006742E1"/>
    <w:rsid w:val="006744A9"/>
    <w:rsid w:val="0067593F"/>
    <w:rsid w:val="00675FD7"/>
    <w:rsid w:val="0067653C"/>
    <w:rsid w:val="00677CC6"/>
    <w:rsid w:val="0068147F"/>
    <w:rsid w:val="00682587"/>
    <w:rsid w:val="00682E8B"/>
    <w:rsid w:val="0068313E"/>
    <w:rsid w:val="00684C27"/>
    <w:rsid w:val="00685D69"/>
    <w:rsid w:val="00691DE0"/>
    <w:rsid w:val="00692D38"/>
    <w:rsid w:val="00694044"/>
    <w:rsid w:val="00695472"/>
    <w:rsid w:val="006954D7"/>
    <w:rsid w:val="00695D31"/>
    <w:rsid w:val="00696ADD"/>
    <w:rsid w:val="00697D35"/>
    <w:rsid w:val="006A06B4"/>
    <w:rsid w:val="006A0EDB"/>
    <w:rsid w:val="006A1E53"/>
    <w:rsid w:val="006A321B"/>
    <w:rsid w:val="006A35A1"/>
    <w:rsid w:val="006A41AC"/>
    <w:rsid w:val="006A58E5"/>
    <w:rsid w:val="006A6457"/>
    <w:rsid w:val="006A6510"/>
    <w:rsid w:val="006A6D7E"/>
    <w:rsid w:val="006A7285"/>
    <w:rsid w:val="006A7D06"/>
    <w:rsid w:val="006A7FB2"/>
    <w:rsid w:val="006B00F7"/>
    <w:rsid w:val="006B066F"/>
    <w:rsid w:val="006B17A8"/>
    <w:rsid w:val="006B1A51"/>
    <w:rsid w:val="006B2480"/>
    <w:rsid w:val="006B43E4"/>
    <w:rsid w:val="006B711F"/>
    <w:rsid w:val="006B757F"/>
    <w:rsid w:val="006B7580"/>
    <w:rsid w:val="006C03EC"/>
    <w:rsid w:val="006C1C3E"/>
    <w:rsid w:val="006C3BD2"/>
    <w:rsid w:val="006C4EA9"/>
    <w:rsid w:val="006C5201"/>
    <w:rsid w:val="006C5D1B"/>
    <w:rsid w:val="006D0C6A"/>
    <w:rsid w:val="006D1287"/>
    <w:rsid w:val="006D2597"/>
    <w:rsid w:val="006D3B5A"/>
    <w:rsid w:val="006D43F6"/>
    <w:rsid w:val="006D78D5"/>
    <w:rsid w:val="006E1BFE"/>
    <w:rsid w:val="006E1DCE"/>
    <w:rsid w:val="006E1FE7"/>
    <w:rsid w:val="006E2372"/>
    <w:rsid w:val="006E253D"/>
    <w:rsid w:val="006E2B09"/>
    <w:rsid w:val="006E2C3B"/>
    <w:rsid w:val="006E3CDB"/>
    <w:rsid w:val="006E4BC0"/>
    <w:rsid w:val="006E5215"/>
    <w:rsid w:val="006F09EA"/>
    <w:rsid w:val="006F0F44"/>
    <w:rsid w:val="006F4B06"/>
    <w:rsid w:val="006F641E"/>
    <w:rsid w:val="006F6997"/>
    <w:rsid w:val="006F6CBE"/>
    <w:rsid w:val="006F746C"/>
    <w:rsid w:val="006F7D0B"/>
    <w:rsid w:val="00700CC3"/>
    <w:rsid w:val="00700DAD"/>
    <w:rsid w:val="0070155D"/>
    <w:rsid w:val="00703B6A"/>
    <w:rsid w:val="0070456B"/>
    <w:rsid w:val="00704AED"/>
    <w:rsid w:val="0070565D"/>
    <w:rsid w:val="00706272"/>
    <w:rsid w:val="0070675E"/>
    <w:rsid w:val="00707742"/>
    <w:rsid w:val="00713DFA"/>
    <w:rsid w:val="00715301"/>
    <w:rsid w:val="00715707"/>
    <w:rsid w:val="00715F2C"/>
    <w:rsid w:val="00717ED6"/>
    <w:rsid w:val="00717FEF"/>
    <w:rsid w:val="00721F8F"/>
    <w:rsid w:val="007222D1"/>
    <w:rsid w:val="007230D3"/>
    <w:rsid w:val="00723F76"/>
    <w:rsid w:val="00724BF4"/>
    <w:rsid w:val="007277C2"/>
    <w:rsid w:val="0072796F"/>
    <w:rsid w:val="00727D3C"/>
    <w:rsid w:val="007300AB"/>
    <w:rsid w:val="00731326"/>
    <w:rsid w:val="00733056"/>
    <w:rsid w:val="00733332"/>
    <w:rsid w:val="00733372"/>
    <w:rsid w:val="00734826"/>
    <w:rsid w:val="00734E35"/>
    <w:rsid w:val="00735586"/>
    <w:rsid w:val="0073565E"/>
    <w:rsid w:val="00735BB8"/>
    <w:rsid w:val="007401C5"/>
    <w:rsid w:val="00740239"/>
    <w:rsid w:val="00741164"/>
    <w:rsid w:val="00742519"/>
    <w:rsid w:val="00743212"/>
    <w:rsid w:val="00743FBA"/>
    <w:rsid w:val="00746BBF"/>
    <w:rsid w:val="007471B0"/>
    <w:rsid w:val="007475C4"/>
    <w:rsid w:val="007477C1"/>
    <w:rsid w:val="00751BBC"/>
    <w:rsid w:val="00751C1F"/>
    <w:rsid w:val="00753FA1"/>
    <w:rsid w:val="007568F2"/>
    <w:rsid w:val="00762D53"/>
    <w:rsid w:val="00763775"/>
    <w:rsid w:val="007638CE"/>
    <w:rsid w:val="00764BE7"/>
    <w:rsid w:val="0076517D"/>
    <w:rsid w:val="00766B36"/>
    <w:rsid w:val="0077033B"/>
    <w:rsid w:val="0077104A"/>
    <w:rsid w:val="0077153D"/>
    <w:rsid w:val="00772108"/>
    <w:rsid w:val="00773618"/>
    <w:rsid w:val="0077613A"/>
    <w:rsid w:val="00776ED1"/>
    <w:rsid w:val="00780097"/>
    <w:rsid w:val="00780162"/>
    <w:rsid w:val="00780BA3"/>
    <w:rsid w:val="00780EE0"/>
    <w:rsid w:val="007810DA"/>
    <w:rsid w:val="007822CA"/>
    <w:rsid w:val="00782CA4"/>
    <w:rsid w:val="00783023"/>
    <w:rsid w:val="00784F1A"/>
    <w:rsid w:val="00787366"/>
    <w:rsid w:val="00787CD7"/>
    <w:rsid w:val="007903F9"/>
    <w:rsid w:val="00790EAD"/>
    <w:rsid w:val="00791224"/>
    <w:rsid w:val="00791C31"/>
    <w:rsid w:val="007929BA"/>
    <w:rsid w:val="00792DB5"/>
    <w:rsid w:val="00793C76"/>
    <w:rsid w:val="00793E16"/>
    <w:rsid w:val="0079726C"/>
    <w:rsid w:val="007A086B"/>
    <w:rsid w:val="007A18E6"/>
    <w:rsid w:val="007A382A"/>
    <w:rsid w:val="007A5792"/>
    <w:rsid w:val="007A76B2"/>
    <w:rsid w:val="007A799C"/>
    <w:rsid w:val="007B03B3"/>
    <w:rsid w:val="007B11CD"/>
    <w:rsid w:val="007B1A54"/>
    <w:rsid w:val="007B1FE8"/>
    <w:rsid w:val="007B2C22"/>
    <w:rsid w:val="007B320F"/>
    <w:rsid w:val="007B3DC7"/>
    <w:rsid w:val="007B42E1"/>
    <w:rsid w:val="007B43D1"/>
    <w:rsid w:val="007B5446"/>
    <w:rsid w:val="007B612C"/>
    <w:rsid w:val="007B6ED9"/>
    <w:rsid w:val="007B7FD7"/>
    <w:rsid w:val="007C0A34"/>
    <w:rsid w:val="007C2104"/>
    <w:rsid w:val="007C21B3"/>
    <w:rsid w:val="007C326A"/>
    <w:rsid w:val="007C343B"/>
    <w:rsid w:val="007C3819"/>
    <w:rsid w:val="007C3DC1"/>
    <w:rsid w:val="007C3F1D"/>
    <w:rsid w:val="007C4649"/>
    <w:rsid w:val="007C4899"/>
    <w:rsid w:val="007C4E7D"/>
    <w:rsid w:val="007C5ED1"/>
    <w:rsid w:val="007D036B"/>
    <w:rsid w:val="007D07C4"/>
    <w:rsid w:val="007D2C21"/>
    <w:rsid w:val="007D363E"/>
    <w:rsid w:val="007D51C9"/>
    <w:rsid w:val="007D64F9"/>
    <w:rsid w:val="007E046E"/>
    <w:rsid w:val="007E06D4"/>
    <w:rsid w:val="007E132F"/>
    <w:rsid w:val="007E2437"/>
    <w:rsid w:val="007E4113"/>
    <w:rsid w:val="007E4812"/>
    <w:rsid w:val="007E5CED"/>
    <w:rsid w:val="007E60EC"/>
    <w:rsid w:val="007E68FA"/>
    <w:rsid w:val="007E7E9D"/>
    <w:rsid w:val="007F07AE"/>
    <w:rsid w:val="007F2489"/>
    <w:rsid w:val="007F4B77"/>
    <w:rsid w:val="007F539D"/>
    <w:rsid w:val="007F57D3"/>
    <w:rsid w:val="007F5E8C"/>
    <w:rsid w:val="007F6283"/>
    <w:rsid w:val="00800706"/>
    <w:rsid w:val="00800AFC"/>
    <w:rsid w:val="008017D8"/>
    <w:rsid w:val="0080230C"/>
    <w:rsid w:val="00802378"/>
    <w:rsid w:val="00802946"/>
    <w:rsid w:val="00806125"/>
    <w:rsid w:val="0080654E"/>
    <w:rsid w:val="00806718"/>
    <w:rsid w:val="00806850"/>
    <w:rsid w:val="00807570"/>
    <w:rsid w:val="00807BF2"/>
    <w:rsid w:val="00811957"/>
    <w:rsid w:val="008125BB"/>
    <w:rsid w:val="00816D6B"/>
    <w:rsid w:val="008179E0"/>
    <w:rsid w:val="00817D26"/>
    <w:rsid w:val="008204BD"/>
    <w:rsid w:val="00820BA9"/>
    <w:rsid w:val="00822261"/>
    <w:rsid w:val="00822780"/>
    <w:rsid w:val="0082295C"/>
    <w:rsid w:val="00824F65"/>
    <w:rsid w:val="0082547F"/>
    <w:rsid w:val="00825D42"/>
    <w:rsid w:val="00826143"/>
    <w:rsid w:val="008275A6"/>
    <w:rsid w:val="00827887"/>
    <w:rsid w:val="008307B3"/>
    <w:rsid w:val="008312BE"/>
    <w:rsid w:val="008318E1"/>
    <w:rsid w:val="008324A4"/>
    <w:rsid w:val="008341FB"/>
    <w:rsid w:val="00834512"/>
    <w:rsid w:val="008365F9"/>
    <w:rsid w:val="00836C7C"/>
    <w:rsid w:val="00841297"/>
    <w:rsid w:val="008417C3"/>
    <w:rsid w:val="008427ED"/>
    <w:rsid w:val="0084383D"/>
    <w:rsid w:val="00843D2E"/>
    <w:rsid w:val="008442F7"/>
    <w:rsid w:val="008446C6"/>
    <w:rsid w:val="00845F18"/>
    <w:rsid w:val="008472AA"/>
    <w:rsid w:val="0085155B"/>
    <w:rsid w:val="00851A24"/>
    <w:rsid w:val="0085293F"/>
    <w:rsid w:val="0085438C"/>
    <w:rsid w:val="008567D6"/>
    <w:rsid w:val="00856C99"/>
    <w:rsid w:val="008574B4"/>
    <w:rsid w:val="008604D0"/>
    <w:rsid w:val="0086124E"/>
    <w:rsid w:val="0086299C"/>
    <w:rsid w:val="008630E6"/>
    <w:rsid w:val="00865C62"/>
    <w:rsid w:val="008667BE"/>
    <w:rsid w:val="00867ADE"/>
    <w:rsid w:val="00867B02"/>
    <w:rsid w:val="00870F2A"/>
    <w:rsid w:val="008723D4"/>
    <w:rsid w:val="00872AE3"/>
    <w:rsid w:val="0087349D"/>
    <w:rsid w:val="00873C43"/>
    <w:rsid w:val="00873EEF"/>
    <w:rsid w:val="008760E6"/>
    <w:rsid w:val="008761C5"/>
    <w:rsid w:val="0087747A"/>
    <w:rsid w:val="008774F6"/>
    <w:rsid w:val="008800F5"/>
    <w:rsid w:val="00881099"/>
    <w:rsid w:val="0088170E"/>
    <w:rsid w:val="00881930"/>
    <w:rsid w:val="00882999"/>
    <w:rsid w:val="008847E2"/>
    <w:rsid w:val="00885767"/>
    <w:rsid w:val="008860FD"/>
    <w:rsid w:val="00891033"/>
    <w:rsid w:val="008912D0"/>
    <w:rsid w:val="00892814"/>
    <w:rsid w:val="008936C9"/>
    <w:rsid w:val="00893942"/>
    <w:rsid w:val="00893F18"/>
    <w:rsid w:val="00897610"/>
    <w:rsid w:val="00897C8B"/>
    <w:rsid w:val="008A098B"/>
    <w:rsid w:val="008A0B6D"/>
    <w:rsid w:val="008A193E"/>
    <w:rsid w:val="008A1A9A"/>
    <w:rsid w:val="008A1F20"/>
    <w:rsid w:val="008A2D7B"/>
    <w:rsid w:val="008A2DB7"/>
    <w:rsid w:val="008A437A"/>
    <w:rsid w:val="008A5CB9"/>
    <w:rsid w:val="008A6EA1"/>
    <w:rsid w:val="008A772E"/>
    <w:rsid w:val="008A798C"/>
    <w:rsid w:val="008B093D"/>
    <w:rsid w:val="008B160F"/>
    <w:rsid w:val="008B21F5"/>
    <w:rsid w:val="008B25F6"/>
    <w:rsid w:val="008B4954"/>
    <w:rsid w:val="008B4B82"/>
    <w:rsid w:val="008B59AE"/>
    <w:rsid w:val="008B5EE9"/>
    <w:rsid w:val="008C1B2B"/>
    <w:rsid w:val="008C1D15"/>
    <w:rsid w:val="008C2F9A"/>
    <w:rsid w:val="008C5576"/>
    <w:rsid w:val="008C6482"/>
    <w:rsid w:val="008C6780"/>
    <w:rsid w:val="008C7119"/>
    <w:rsid w:val="008C74EC"/>
    <w:rsid w:val="008C7D8E"/>
    <w:rsid w:val="008C7EA7"/>
    <w:rsid w:val="008D29BE"/>
    <w:rsid w:val="008D2DE4"/>
    <w:rsid w:val="008D45F8"/>
    <w:rsid w:val="008D6711"/>
    <w:rsid w:val="008D69D3"/>
    <w:rsid w:val="008D7B43"/>
    <w:rsid w:val="008D7EC1"/>
    <w:rsid w:val="008E0A0F"/>
    <w:rsid w:val="008E0AB8"/>
    <w:rsid w:val="008E102A"/>
    <w:rsid w:val="008E5003"/>
    <w:rsid w:val="008F0224"/>
    <w:rsid w:val="008F09AA"/>
    <w:rsid w:val="008F0B6B"/>
    <w:rsid w:val="008F1B9A"/>
    <w:rsid w:val="008F3C9B"/>
    <w:rsid w:val="008F418E"/>
    <w:rsid w:val="008F464D"/>
    <w:rsid w:val="008F4E2A"/>
    <w:rsid w:val="008F55C4"/>
    <w:rsid w:val="008F6B9E"/>
    <w:rsid w:val="008F70BF"/>
    <w:rsid w:val="008F74AF"/>
    <w:rsid w:val="008F783F"/>
    <w:rsid w:val="00901506"/>
    <w:rsid w:val="00902819"/>
    <w:rsid w:val="00902F07"/>
    <w:rsid w:val="00903B9B"/>
    <w:rsid w:val="00904B2B"/>
    <w:rsid w:val="00905A5F"/>
    <w:rsid w:val="0090694A"/>
    <w:rsid w:val="00906B01"/>
    <w:rsid w:val="009103BA"/>
    <w:rsid w:val="00910B3D"/>
    <w:rsid w:val="00910FDB"/>
    <w:rsid w:val="00912554"/>
    <w:rsid w:val="00912613"/>
    <w:rsid w:val="00912DF3"/>
    <w:rsid w:val="009133A6"/>
    <w:rsid w:val="00913BD1"/>
    <w:rsid w:val="009148C8"/>
    <w:rsid w:val="00915190"/>
    <w:rsid w:val="00915F38"/>
    <w:rsid w:val="0091616A"/>
    <w:rsid w:val="00916DD5"/>
    <w:rsid w:val="00922567"/>
    <w:rsid w:val="00922B51"/>
    <w:rsid w:val="00922EF3"/>
    <w:rsid w:val="009231F7"/>
    <w:rsid w:val="00923508"/>
    <w:rsid w:val="00924E49"/>
    <w:rsid w:val="009251DC"/>
    <w:rsid w:val="009252DD"/>
    <w:rsid w:val="00925531"/>
    <w:rsid w:val="00925F77"/>
    <w:rsid w:val="009261A8"/>
    <w:rsid w:val="00926426"/>
    <w:rsid w:val="00927B56"/>
    <w:rsid w:val="00931C66"/>
    <w:rsid w:val="00933354"/>
    <w:rsid w:val="00933B3F"/>
    <w:rsid w:val="009342A9"/>
    <w:rsid w:val="00934A15"/>
    <w:rsid w:val="00935ABA"/>
    <w:rsid w:val="00936C54"/>
    <w:rsid w:val="00937320"/>
    <w:rsid w:val="00937D5B"/>
    <w:rsid w:val="00940D43"/>
    <w:rsid w:val="00941F64"/>
    <w:rsid w:val="00942CE9"/>
    <w:rsid w:val="00942D71"/>
    <w:rsid w:val="00942E1D"/>
    <w:rsid w:val="00942FBB"/>
    <w:rsid w:val="00943939"/>
    <w:rsid w:val="00944AE0"/>
    <w:rsid w:val="009450C2"/>
    <w:rsid w:val="00945CE2"/>
    <w:rsid w:val="00946163"/>
    <w:rsid w:val="0094688F"/>
    <w:rsid w:val="00947B4F"/>
    <w:rsid w:val="00950240"/>
    <w:rsid w:val="0095046A"/>
    <w:rsid w:val="0095048E"/>
    <w:rsid w:val="009519DC"/>
    <w:rsid w:val="0095216E"/>
    <w:rsid w:val="009542CC"/>
    <w:rsid w:val="00955465"/>
    <w:rsid w:val="00956D18"/>
    <w:rsid w:val="00957E70"/>
    <w:rsid w:val="009606D5"/>
    <w:rsid w:val="00960ED2"/>
    <w:rsid w:val="009629C2"/>
    <w:rsid w:val="00963034"/>
    <w:rsid w:val="00963B8B"/>
    <w:rsid w:val="00963BBD"/>
    <w:rsid w:val="00965B1B"/>
    <w:rsid w:val="0097002D"/>
    <w:rsid w:val="00970256"/>
    <w:rsid w:val="009713A5"/>
    <w:rsid w:val="00972082"/>
    <w:rsid w:val="009724EB"/>
    <w:rsid w:val="00974640"/>
    <w:rsid w:val="00974CE4"/>
    <w:rsid w:val="009771D8"/>
    <w:rsid w:val="0098087A"/>
    <w:rsid w:val="00980B48"/>
    <w:rsid w:val="009820D2"/>
    <w:rsid w:val="00982A61"/>
    <w:rsid w:val="009837C2"/>
    <w:rsid w:val="00986591"/>
    <w:rsid w:val="0098799E"/>
    <w:rsid w:val="00993953"/>
    <w:rsid w:val="00994297"/>
    <w:rsid w:val="00994B99"/>
    <w:rsid w:val="00995F30"/>
    <w:rsid w:val="00996BCC"/>
    <w:rsid w:val="0099709E"/>
    <w:rsid w:val="009A04F0"/>
    <w:rsid w:val="009A0D84"/>
    <w:rsid w:val="009A14D4"/>
    <w:rsid w:val="009A1D78"/>
    <w:rsid w:val="009A42A1"/>
    <w:rsid w:val="009A633C"/>
    <w:rsid w:val="009A6DA7"/>
    <w:rsid w:val="009A77EA"/>
    <w:rsid w:val="009A79F1"/>
    <w:rsid w:val="009B0AB0"/>
    <w:rsid w:val="009B0AC3"/>
    <w:rsid w:val="009B2034"/>
    <w:rsid w:val="009B387A"/>
    <w:rsid w:val="009B405A"/>
    <w:rsid w:val="009B4A8D"/>
    <w:rsid w:val="009B4AB0"/>
    <w:rsid w:val="009B4BD3"/>
    <w:rsid w:val="009B4CA6"/>
    <w:rsid w:val="009B5CEF"/>
    <w:rsid w:val="009B7A13"/>
    <w:rsid w:val="009C0C35"/>
    <w:rsid w:val="009C1177"/>
    <w:rsid w:val="009C15D6"/>
    <w:rsid w:val="009C2F6D"/>
    <w:rsid w:val="009C3AB6"/>
    <w:rsid w:val="009C5123"/>
    <w:rsid w:val="009C5FF3"/>
    <w:rsid w:val="009C6099"/>
    <w:rsid w:val="009C723A"/>
    <w:rsid w:val="009D06EA"/>
    <w:rsid w:val="009D4FEC"/>
    <w:rsid w:val="009D5D9B"/>
    <w:rsid w:val="009D5E22"/>
    <w:rsid w:val="009E00DA"/>
    <w:rsid w:val="009E0902"/>
    <w:rsid w:val="009E0F01"/>
    <w:rsid w:val="009E1017"/>
    <w:rsid w:val="009E1A5A"/>
    <w:rsid w:val="009E3B47"/>
    <w:rsid w:val="009E3C50"/>
    <w:rsid w:val="009E3C66"/>
    <w:rsid w:val="009E4134"/>
    <w:rsid w:val="009E522D"/>
    <w:rsid w:val="009E550A"/>
    <w:rsid w:val="009E64B7"/>
    <w:rsid w:val="009E7AFC"/>
    <w:rsid w:val="009E7C64"/>
    <w:rsid w:val="009F028A"/>
    <w:rsid w:val="009F0BC0"/>
    <w:rsid w:val="009F14F1"/>
    <w:rsid w:val="009F1ED5"/>
    <w:rsid w:val="009F29F2"/>
    <w:rsid w:val="009F4A83"/>
    <w:rsid w:val="009F5300"/>
    <w:rsid w:val="009F5F2F"/>
    <w:rsid w:val="009F5F63"/>
    <w:rsid w:val="009F6F70"/>
    <w:rsid w:val="00A01A6B"/>
    <w:rsid w:val="00A034BF"/>
    <w:rsid w:val="00A04CEE"/>
    <w:rsid w:val="00A04D2D"/>
    <w:rsid w:val="00A06AB9"/>
    <w:rsid w:val="00A07373"/>
    <w:rsid w:val="00A07C62"/>
    <w:rsid w:val="00A100E2"/>
    <w:rsid w:val="00A11505"/>
    <w:rsid w:val="00A116C5"/>
    <w:rsid w:val="00A12055"/>
    <w:rsid w:val="00A1364A"/>
    <w:rsid w:val="00A138F6"/>
    <w:rsid w:val="00A14F5F"/>
    <w:rsid w:val="00A1587C"/>
    <w:rsid w:val="00A159E6"/>
    <w:rsid w:val="00A16594"/>
    <w:rsid w:val="00A20177"/>
    <w:rsid w:val="00A20A3F"/>
    <w:rsid w:val="00A216C1"/>
    <w:rsid w:val="00A22192"/>
    <w:rsid w:val="00A22493"/>
    <w:rsid w:val="00A23036"/>
    <w:rsid w:val="00A235BB"/>
    <w:rsid w:val="00A24D5C"/>
    <w:rsid w:val="00A25A1F"/>
    <w:rsid w:val="00A25ABD"/>
    <w:rsid w:val="00A33554"/>
    <w:rsid w:val="00A3527B"/>
    <w:rsid w:val="00A35EE7"/>
    <w:rsid w:val="00A37E0B"/>
    <w:rsid w:val="00A40274"/>
    <w:rsid w:val="00A40CBF"/>
    <w:rsid w:val="00A42E8A"/>
    <w:rsid w:val="00A43CAD"/>
    <w:rsid w:val="00A445DD"/>
    <w:rsid w:val="00A44BEB"/>
    <w:rsid w:val="00A46EE7"/>
    <w:rsid w:val="00A47F2A"/>
    <w:rsid w:val="00A505B9"/>
    <w:rsid w:val="00A50E1D"/>
    <w:rsid w:val="00A51506"/>
    <w:rsid w:val="00A52465"/>
    <w:rsid w:val="00A551CA"/>
    <w:rsid w:val="00A55622"/>
    <w:rsid w:val="00A61D33"/>
    <w:rsid w:val="00A62166"/>
    <w:rsid w:val="00A632D5"/>
    <w:rsid w:val="00A64CE6"/>
    <w:rsid w:val="00A65041"/>
    <w:rsid w:val="00A6596A"/>
    <w:rsid w:val="00A65E06"/>
    <w:rsid w:val="00A676E7"/>
    <w:rsid w:val="00A6785D"/>
    <w:rsid w:val="00A67F52"/>
    <w:rsid w:val="00A70A21"/>
    <w:rsid w:val="00A7108A"/>
    <w:rsid w:val="00A74937"/>
    <w:rsid w:val="00A75192"/>
    <w:rsid w:val="00A75C96"/>
    <w:rsid w:val="00A77702"/>
    <w:rsid w:val="00A77CA8"/>
    <w:rsid w:val="00A80AC9"/>
    <w:rsid w:val="00A81173"/>
    <w:rsid w:val="00A8407D"/>
    <w:rsid w:val="00A84329"/>
    <w:rsid w:val="00A84C9C"/>
    <w:rsid w:val="00A85889"/>
    <w:rsid w:val="00A858C4"/>
    <w:rsid w:val="00A86BEF"/>
    <w:rsid w:val="00A87726"/>
    <w:rsid w:val="00A87D02"/>
    <w:rsid w:val="00A9178B"/>
    <w:rsid w:val="00A935D0"/>
    <w:rsid w:val="00A9455A"/>
    <w:rsid w:val="00A95A12"/>
    <w:rsid w:val="00A965CF"/>
    <w:rsid w:val="00A96FEC"/>
    <w:rsid w:val="00A9702B"/>
    <w:rsid w:val="00AA03CF"/>
    <w:rsid w:val="00AA0D75"/>
    <w:rsid w:val="00AA1693"/>
    <w:rsid w:val="00AA2052"/>
    <w:rsid w:val="00AA2859"/>
    <w:rsid w:val="00AA2EE9"/>
    <w:rsid w:val="00AA3573"/>
    <w:rsid w:val="00AA66E7"/>
    <w:rsid w:val="00AA755C"/>
    <w:rsid w:val="00AB32FF"/>
    <w:rsid w:val="00AB44EF"/>
    <w:rsid w:val="00AB4759"/>
    <w:rsid w:val="00AB4E66"/>
    <w:rsid w:val="00AB51CD"/>
    <w:rsid w:val="00AB5702"/>
    <w:rsid w:val="00AB5984"/>
    <w:rsid w:val="00AB5CF5"/>
    <w:rsid w:val="00AB73D1"/>
    <w:rsid w:val="00AC1FA0"/>
    <w:rsid w:val="00AC2765"/>
    <w:rsid w:val="00AC3099"/>
    <w:rsid w:val="00AC4C09"/>
    <w:rsid w:val="00AC53EC"/>
    <w:rsid w:val="00AC6FD8"/>
    <w:rsid w:val="00AD05DE"/>
    <w:rsid w:val="00AD1C54"/>
    <w:rsid w:val="00AD2546"/>
    <w:rsid w:val="00AD3BE2"/>
    <w:rsid w:val="00AD408A"/>
    <w:rsid w:val="00AD5625"/>
    <w:rsid w:val="00AE0C0B"/>
    <w:rsid w:val="00AE197A"/>
    <w:rsid w:val="00AE23B6"/>
    <w:rsid w:val="00AE26DB"/>
    <w:rsid w:val="00AE2702"/>
    <w:rsid w:val="00AE38ED"/>
    <w:rsid w:val="00AE3C3B"/>
    <w:rsid w:val="00AE5951"/>
    <w:rsid w:val="00AE6598"/>
    <w:rsid w:val="00AF1128"/>
    <w:rsid w:val="00AF23AC"/>
    <w:rsid w:val="00AF3100"/>
    <w:rsid w:val="00AF335C"/>
    <w:rsid w:val="00AF3CDF"/>
    <w:rsid w:val="00AF4E78"/>
    <w:rsid w:val="00AF5896"/>
    <w:rsid w:val="00AF675B"/>
    <w:rsid w:val="00AF793A"/>
    <w:rsid w:val="00B00949"/>
    <w:rsid w:val="00B01778"/>
    <w:rsid w:val="00B01DD7"/>
    <w:rsid w:val="00B01FB7"/>
    <w:rsid w:val="00B020FD"/>
    <w:rsid w:val="00B029CD"/>
    <w:rsid w:val="00B02B5D"/>
    <w:rsid w:val="00B02DF3"/>
    <w:rsid w:val="00B05839"/>
    <w:rsid w:val="00B06A57"/>
    <w:rsid w:val="00B10B12"/>
    <w:rsid w:val="00B11D2E"/>
    <w:rsid w:val="00B126D4"/>
    <w:rsid w:val="00B144E1"/>
    <w:rsid w:val="00B146ED"/>
    <w:rsid w:val="00B15EB6"/>
    <w:rsid w:val="00B16DF7"/>
    <w:rsid w:val="00B17044"/>
    <w:rsid w:val="00B2226D"/>
    <w:rsid w:val="00B22FD9"/>
    <w:rsid w:val="00B2334E"/>
    <w:rsid w:val="00B236C5"/>
    <w:rsid w:val="00B260F1"/>
    <w:rsid w:val="00B27AF5"/>
    <w:rsid w:val="00B316B1"/>
    <w:rsid w:val="00B3319E"/>
    <w:rsid w:val="00B33560"/>
    <w:rsid w:val="00B337E2"/>
    <w:rsid w:val="00B35D41"/>
    <w:rsid w:val="00B37CF7"/>
    <w:rsid w:val="00B404BA"/>
    <w:rsid w:val="00B41528"/>
    <w:rsid w:val="00B41A11"/>
    <w:rsid w:val="00B422B0"/>
    <w:rsid w:val="00B4273B"/>
    <w:rsid w:val="00B43A09"/>
    <w:rsid w:val="00B4481E"/>
    <w:rsid w:val="00B44B88"/>
    <w:rsid w:val="00B46065"/>
    <w:rsid w:val="00B47D59"/>
    <w:rsid w:val="00B50015"/>
    <w:rsid w:val="00B52B50"/>
    <w:rsid w:val="00B52E4B"/>
    <w:rsid w:val="00B53325"/>
    <w:rsid w:val="00B56878"/>
    <w:rsid w:val="00B57B11"/>
    <w:rsid w:val="00B61042"/>
    <w:rsid w:val="00B61805"/>
    <w:rsid w:val="00B63058"/>
    <w:rsid w:val="00B65099"/>
    <w:rsid w:val="00B65208"/>
    <w:rsid w:val="00B65B28"/>
    <w:rsid w:val="00B6645C"/>
    <w:rsid w:val="00B6737F"/>
    <w:rsid w:val="00B7372A"/>
    <w:rsid w:val="00B745CA"/>
    <w:rsid w:val="00B754B3"/>
    <w:rsid w:val="00B766E6"/>
    <w:rsid w:val="00B7702A"/>
    <w:rsid w:val="00B772B1"/>
    <w:rsid w:val="00B7778A"/>
    <w:rsid w:val="00B77796"/>
    <w:rsid w:val="00B777C8"/>
    <w:rsid w:val="00B81499"/>
    <w:rsid w:val="00B8198A"/>
    <w:rsid w:val="00B822FC"/>
    <w:rsid w:val="00B82936"/>
    <w:rsid w:val="00B83CF3"/>
    <w:rsid w:val="00B84FE1"/>
    <w:rsid w:val="00B8733D"/>
    <w:rsid w:val="00B87D5B"/>
    <w:rsid w:val="00B90D57"/>
    <w:rsid w:val="00B942D5"/>
    <w:rsid w:val="00B94C22"/>
    <w:rsid w:val="00B94C9E"/>
    <w:rsid w:val="00BA0A39"/>
    <w:rsid w:val="00BA0AEB"/>
    <w:rsid w:val="00BA14BA"/>
    <w:rsid w:val="00BA1CCC"/>
    <w:rsid w:val="00BA391B"/>
    <w:rsid w:val="00BA4B09"/>
    <w:rsid w:val="00BA6262"/>
    <w:rsid w:val="00BA70F2"/>
    <w:rsid w:val="00BA7E0D"/>
    <w:rsid w:val="00BB0C69"/>
    <w:rsid w:val="00BB1C4B"/>
    <w:rsid w:val="00BB28AB"/>
    <w:rsid w:val="00BB2988"/>
    <w:rsid w:val="00BB2AC7"/>
    <w:rsid w:val="00BB2AD6"/>
    <w:rsid w:val="00BB2ECD"/>
    <w:rsid w:val="00BB3FF0"/>
    <w:rsid w:val="00BB48C6"/>
    <w:rsid w:val="00BB7D25"/>
    <w:rsid w:val="00BC0282"/>
    <w:rsid w:val="00BC0EA9"/>
    <w:rsid w:val="00BC1237"/>
    <w:rsid w:val="00BC12D2"/>
    <w:rsid w:val="00BC15B4"/>
    <w:rsid w:val="00BC2A86"/>
    <w:rsid w:val="00BC310D"/>
    <w:rsid w:val="00BC4595"/>
    <w:rsid w:val="00BC4E70"/>
    <w:rsid w:val="00BC518E"/>
    <w:rsid w:val="00BC568B"/>
    <w:rsid w:val="00BC5A1F"/>
    <w:rsid w:val="00BD04FA"/>
    <w:rsid w:val="00BD1651"/>
    <w:rsid w:val="00BD1B17"/>
    <w:rsid w:val="00BD2865"/>
    <w:rsid w:val="00BD46E6"/>
    <w:rsid w:val="00BD4F6D"/>
    <w:rsid w:val="00BD712C"/>
    <w:rsid w:val="00BD7D0F"/>
    <w:rsid w:val="00BD7D77"/>
    <w:rsid w:val="00BE0C7C"/>
    <w:rsid w:val="00BE1672"/>
    <w:rsid w:val="00BE16E2"/>
    <w:rsid w:val="00BE1B2A"/>
    <w:rsid w:val="00BE1B4F"/>
    <w:rsid w:val="00BE36AB"/>
    <w:rsid w:val="00BE5239"/>
    <w:rsid w:val="00BE542B"/>
    <w:rsid w:val="00BE6D7F"/>
    <w:rsid w:val="00BE718A"/>
    <w:rsid w:val="00BF3381"/>
    <w:rsid w:val="00BF3EED"/>
    <w:rsid w:val="00BF4A6B"/>
    <w:rsid w:val="00BF7052"/>
    <w:rsid w:val="00BF7A2A"/>
    <w:rsid w:val="00BF7FAA"/>
    <w:rsid w:val="00C00405"/>
    <w:rsid w:val="00C018F6"/>
    <w:rsid w:val="00C03064"/>
    <w:rsid w:val="00C0355F"/>
    <w:rsid w:val="00C03729"/>
    <w:rsid w:val="00C04EBA"/>
    <w:rsid w:val="00C050F0"/>
    <w:rsid w:val="00C07773"/>
    <w:rsid w:val="00C1051B"/>
    <w:rsid w:val="00C10614"/>
    <w:rsid w:val="00C12023"/>
    <w:rsid w:val="00C120E3"/>
    <w:rsid w:val="00C12851"/>
    <w:rsid w:val="00C13ACF"/>
    <w:rsid w:val="00C142F0"/>
    <w:rsid w:val="00C150FB"/>
    <w:rsid w:val="00C15217"/>
    <w:rsid w:val="00C15BFC"/>
    <w:rsid w:val="00C20B1C"/>
    <w:rsid w:val="00C21A81"/>
    <w:rsid w:val="00C230E9"/>
    <w:rsid w:val="00C24D3A"/>
    <w:rsid w:val="00C25ADC"/>
    <w:rsid w:val="00C26DFE"/>
    <w:rsid w:val="00C26EE8"/>
    <w:rsid w:val="00C26F72"/>
    <w:rsid w:val="00C306CD"/>
    <w:rsid w:val="00C308AC"/>
    <w:rsid w:val="00C32FD1"/>
    <w:rsid w:val="00C3338F"/>
    <w:rsid w:val="00C343B3"/>
    <w:rsid w:val="00C3520B"/>
    <w:rsid w:val="00C36C95"/>
    <w:rsid w:val="00C37C65"/>
    <w:rsid w:val="00C40B30"/>
    <w:rsid w:val="00C43FF5"/>
    <w:rsid w:val="00C444E8"/>
    <w:rsid w:val="00C46E8C"/>
    <w:rsid w:val="00C524C1"/>
    <w:rsid w:val="00C5360C"/>
    <w:rsid w:val="00C55703"/>
    <w:rsid w:val="00C57C98"/>
    <w:rsid w:val="00C60F52"/>
    <w:rsid w:val="00C617E5"/>
    <w:rsid w:val="00C63836"/>
    <w:rsid w:val="00C63F71"/>
    <w:rsid w:val="00C64C69"/>
    <w:rsid w:val="00C6761E"/>
    <w:rsid w:val="00C70BC3"/>
    <w:rsid w:val="00C71121"/>
    <w:rsid w:val="00C713E3"/>
    <w:rsid w:val="00C73C24"/>
    <w:rsid w:val="00C75205"/>
    <w:rsid w:val="00C76536"/>
    <w:rsid w:val="00C7792D"/>
    <w:rsid w:val="00C8016F"/>
    <w:rsid w:val="00C817B9"/>
    <w:rsid w:val="00C83DE7"/>
    <w:rsid w:val="00C84439"/>
    <w:rsid w:val="00C85451"/>
    <w:rsid w:val="00C873C9"/>
    <w:rsid w:val="00C876AB"/>
    <w:rsid w:val="00C9053A"/>
    <w:rsid w:val="00C9273C"/>
    <w:rsid w:val="00C93FB4"/>
    <w:rsid w:val="00C942E5"/>
    <w:rsid w:val="00C947EE"/>
    <w:rsid w:val="00C958B1"/>
    <w:rsid w:val="00C95E5B"/>
    <w:rsid w:val="00C9693A"/>
    <w:rsid w:val="00C96CE9"/>
    <w:rsid w:val="00CA0806"/>
    <w:rsid w:val="00CA0D41"/>
    <w:rsid w:val="00CA17BA"/>
    <w:rsid w:val="00CA4B20"/>
    <w:rsid w:val="00CA5180"/>
    <w:rsid w:val="00CA593B"/>
    <w:rsid w:val="00CA7F4E"/>
    <w:rsid w:val="00CB0001"/>
    <w:rsid w:val="00CB1853"/>
    <w:rsid w:val="00CB1D5F"/>
    <w:rsid w:val="00CB2ED6"/>
    <w:rsid w:val="00CB3214"/>
    <w:rsid w:val="00CB3686"/>
    <w:rsid w:val="00CB3AB5"/>
    <w:rsid w:val="00CB3EAA"/>
    <w:rsid w:val="00CB4103"/>
    <w:rsid w:val="00CB62AB"/>
    <w:rsid w:val="00CB62B6"/>
    <w:rsid w:val="00CB652E"/>
    <w:rsid w:val="00CB6FF6"/>
    <w:rsid w:val="00CC03E4"/>
    <w:rsid w:val="00CC177B"/>
    <w:rsid w:val="00CC1F0F"/>
    <w:rsid w:val="00CC29C7"/>
    <w:rsid w:val="00CC47FB"/>
    <w:rsid w:val="00CC4BE0"/>
    <w:rsid w:val="00CC4FAF"/>
    <w:rsid w:val="00CC5021"/>
    <w:rsid w:val="00CC51DB"/>
    <w:rsid w:val="00CC53F1"/>
    <w:rsid w:val="00CC6191"/>
    <w:rsid w:val="00CD0691"/>
    <w:rsid w:val="00CD295C"/>
    <w:rsid w:val="00CD5F07"/>
    <w:rsid w:val="00CE2036"/>
    <w:rsid w:val="00CE2797"/>
    <w:rsid w:val="00CE2936"/>
    <w:rsid w:val="00CE3544"/>
    <w:rsid w:val="00CE46E3"/>
    <w:rsid w:val="00CE4722"/>
    <w:rsid w:val="00CE4828"/>
    <w:rsid w:val="00CE4F6A"/>
    <w:rsid w:val="00CE5C48"/>
    <w:rsid w:val="00CE5E21"/>
    <w:rsid w:val="00CE6563"/>
    <w:rsid w:val="00CF07B9"/>
    <w:rsid w:val="00CF1417"/>
    <w:rsid w:val="00CF167F"/>
    <w:rsid w:val="00CF1C3D"/>
    <w:rsid w:val="00CF458D"/>
    <w:rsid w:val="00CF5FA9"/>
    <w:rsid w:val="00CF66CF"/>
    <w:rsid w:val="00CF6983"/>
    <w:rsid w:val="00D00576"/>
    <w:rsid w:val="00D0057F"/>
    <w:rsid w:val="00D0063D"/>
    <w:rsid w:val="00D00C4B"/>
    <w:rsid w:val="00D01365"/>
    <w:rsid w:val="00D015A4"/>
    <w:rsid w:val="00D01CB0"/>
    <w:rsid w:val="00D02E98"/>
    <w:rsid w:val="00D043F2"/>
    <w:rsid w:val="00D048BE"/>
    <w:rsid w:val="00D05866"/>
    <w:rsid w:val="00D05D08"/>
    <w:rsid w:val="00D05E6A"/>
    <w:rsid w:val="00D06410"/>
    <w:rsid w:val="00D06E06"/>
    <w:rsid w:val="00D106EF"/>
    <w:rsid w:val="00D10739"/>
    <w:rsid w:val="00D10E71"/>
    <w:rsid w:val="00D11EBB"/>
    <w:rsid w:val="00D13E58"/>
    <w:rsid w:val="00D14009"/>
    <w:rsid w:val="00D14540"/>
    <w:rsid w:val="00D14D32"/>
    <w:rsid w:val="00D14F2D"/>
    <w:rsid w:val="00D15083"/>
    <w:rsid w:val="00D17978"/>
    <w:rsid w:val="00D17FB1"/>
    <w:rsid w:val="00D2065A"/>
    <w:rsid w:val="00D21474"/>
    <w:rsid w:val="00D21899"/>
    <w:rsid w:val="00D222E9"/>
    <w:rsid w:val="00D23764"/>
    <w:rsid w:val="00D24EF3"/>
    <w:rsid w:val="00D25BC1"/>
    <w:rsid w:val="00D25BE7"/>
    <w:rsid w:val="00D26FB5"/>
    <w:rsid w:val="00D27CFB"/>
    <w:rsid w:val="00D30A34"/>
    <w:rsid w:val="00D32810"/>
    <w:rsid w:val="00D32E6B"/>
    <w:rsid w:val="00D337D0"/>
    <w:rsid w:val="00D3391D"/>
    <w:rsid w:val="00D367C4"/>
    <w:rsid w:val="00D36863"/>
    <w:rsid w:val="00D36BFB"/>
    <w:rsid w:val="00D37B20"/>
    <w:rsid w:val="00D37EA7"/>
    <w:rsid w:val="00D40D08"/>
    <w:rsid w:val="00D42BDD"/>
    <w:rsid w:val="00D43596"/>
    <w:rsid w:val="00D43EBE"/>
    <w:rsid w:val="00D4647A"/>
    <w:rsid w:val="00D466E8"/>
    <w:rsid w:val="00D46BE7"/>
    <w:rsid w:val="00D470C9"/>
    <w:rsid w:val="00D474D6"/>
    <w:rsid w:val="00D5092F"/>
    <w:rsid w:val="00D51351"/>
    <w:rsid w:val="00D51D53"/>
    <w:rsid w:val="00D523FC"/>
    <w:rsid w:val="00D52698"/>
    <w:rsid w:val="00D531E9"/>
    <w:rsid w:val="00D5483E"/>
    <w:rsid w:val="00D54E59"/>
    <w:rsid w:val="00D54E5F"/>
    <w:rsid w:val="00D54EE9"/>
    <w:rsid w:val="00D60FB5"/>
    <w:rsid w:val="00D60FCE"/>
    <w:rsid w:val="00D61C54"/>
    <w:rsid w:val="00D621FE"/>
    <w:rsid w:val="00D635C7"/>
    <w:rsid w:val="00D64A9E"/>
    <w:rsid w:val="00D65543"/>
    <w:rsid w:val="00D65C18"/>
    <w:rsid w:val="00D65DC0"/>
    <w:rsid w:val="00D71B26"/>
    <w:rsid w:val="00D721BC"/>
    <w:rsid w:val="00D721FC"/>
    <w:rsid w:val="00D729D5"/>
    <w:rsid w:val="00D73E4B"/>
    <w:rsid w:val="00D751C0"/>
    <w:rsid w:val="00D768B1"/>
    <w:rsid w:val="00D771DC"/>
    <w:rsid w:val="00D80715"/>
    <w:rsid w:val="00D808ED"/>
    <w:rsid w:val="00D82467"/>
    <w:rsid w:val="00D845C6"/>
    <w:rsid w:val="00D84A6B"/>
    <w:rsid w:val="00D85C6D"/>
    <w:rsid w:val="00D85FC2"/>
    <w:rsid w:val="00D86302"/>
    <w:rsid w:val="00D91E40"/>
    <w:rsid w:val="00D9352E"/>
    <w:rsid w:val="00D936AB"/>
    <w:rsid w:val="00D948A8"/>
    <w:rsid w:val="00D95E83"/>
    <w:rsid w:val="00D95EF7"/>
    <w:rsid w:val="00D97982"/>
    <w:rsid w:val="00D97A87"/>
    <w:rsid w:val="00DA00BC"/>
    <w:rsid w:val="00DA0B42"/>
    <w:rsid w:val="00DA1416"/>
    <w:rsid w:val="00DA1D11"/>
    <w:rsid w:val="00DA2027"/>
    <w:rsid w:val="00DA288B"/>
    <w:rsid w:val="00DA3422"/>
    <w:rsid w:val="00DA38AA"/>
    <w:rsid w:val="00DA448D"/>
    <w:rsid w:val="00DA641A"/>
    <w:rsid w:val="00DA682C"/>
    <w:rsid w:val="00DA6E15"/>
    <w:rsid w:val="00DB2FA4"/>
    <w:rsid w:val="00DB440B"/>
    <w:rsid w:val="00DB49D9"/>
    <w:rsid w:val="00DB4AB5"/>
    <w:rsid w:val="00DB6CDA"/>
    <w:rsid w:val="00DB7282"/>
    <w:rsid w:val="00DC08BB"/>
    <w:rsid w:val="00DC14D3"/>
    <w:rsid w:val="00DC38FA"/>
    <w:rsid w:val="00DC5B96"/>
    <w:rsid w:val="00DC6464"/>
    <w:rsid w:val="00DC7317"/>
    <w:rsid w:val="00DC7522"/>
    <w:rsid w:val="00DC75E4"/>
    <w:rsid w:val="00DD0A7D"/>
    <w:rsid w:val="00DD142C"/>
    <w:rsid w:val="00DD1B01"/>
    <w:rsid w:val="00DD27F5"/>
    <w:rsid w:val="00DD2D9C"/>
    <w:rsid w:val="00DD369D"/>
    <w:rsid w:val="00DD41A7"/>
    <w:rsid w:val="00DD44C9"/>
    <w:rsid w:val="00DD4ED4"/>
    <w:rsid w:val="00DD523C"/>
    <w:rsid w:val="00DD5878"/>
    <w:rsid w:val="00DE02D1"/>
    <w:rsid w:val="00DE0638"/>
    <w:rsid w:val="00DE07BC"/>
    <w:rsid w:val="00DE0C09"/>
    <w:rsid w:val="00DE0FF3"/>
    <w:rsid w:val="00DE351E"/>
    <w:rsid w:val="00DE3D01"/>
    <w:rsid w:val="00DE462B"/>
    <w:rsid w:val="00DF0000"/>
    <w:rsid w:val="00DF15E0"/>
    <w:rsid w:val="00DF3F38"/>
    <w:rsid w:val="00DF40D3"/>
    <w:rsid w:val="00DF4263"/>
    <w:rsid w:val="00DF454E"/>
    <w:rsid w:val="00DF5525"/>
    <w:rsid w:val="00DF62F3"/>
    <w:rsid w:val="00DF7272"/>
    <w:rsid w:val="00DF7B35"/>
    <w:rsid w:val="00DF7BC8"/>
    <w:rsid w:val="00E006CC"/>
    <w:rsid w:val="00E00E79"/>
    <w:rsid w:val="00E010B1"/>
    <w:rsid w:val="00E011C8"/>
    <w:rsid w:val="00E019EB"/>
    <w:rsid w:val="00E02040"/>
    <w:rsid w:val="00E03B11"/>
    <w:rsid w:val="00E06964"/>
    <w:rsid w:val="00E06BB1"/>
    <w:rsid w:val="00E07106"/>
    <w:rsid w:val="00E078AB"/>
    <w:rsid w:val="00E12B6A"/>
    <w:rsid w:val="00E12F47"/>
    <w:rsid w:val="00E13164"/>
    <w:rsid w:val="00E137EB"/>
    <w:rsid w:val="00E208B0"/>
    <w:rsid w:val="00E21735"/>
    <w:rsid w:val="00E21EF0"/>
    <w:rsid w:val="00E22203"/>
    <w:rsid w:val="00E23A14"/>
    <w:rsid w:val="00E245A2"/>
    <w:rsid w:val="00E24661"/>
    <w:rsid w:val="00E25459"/>
    <w:rsid w:val="00E269EA"/>
    <w:rsid w:val="00E305D9"/>
    <w:rsid w:val="00E31542"/>
    <w:rsid w:val="00E32822"/>
    <w:rsid w:val="00E33867"/>
    <w:rsid w:val="00E345B3"/>
    <w:rsid w:val="00E346A9"/>
    <w:rsid w:val="00E3481A"/>
    <w:rsid w:val="00E359E4"/>
    <w:rsid w:val="00E35BBC"/>
    <w:rsid w:val="00E36920"/>
    <w:rsid w:val="00E402FB"/>
    <w:rsid w:val="00E4175C"/>
    <w:rsid w:val="00E42426"/>
    <w:rsid w:val="00E424B8"/>
    <w:rsid w:val="00E426D6"/>
    <w:rsid w:val="00E4272E"/>
    <w:rsid w:val="00E429BA"/>
    <w:rsid w:val="00E445DB"/>
    <w:rsid w:val="00E465B9"/>
    <w:rsid w:val="00E4689F"/>
    <w:rsid w:val="00E50C3C"/>
    <w:rsid w:val="00E50DD8"/>
    <w:rsid w:val="00E514BE"/>
    <w:rsid w:val="00E53954"/>
    <w:rsid w:val="00E54567"/>
    <w:rsid w:val="00E550CC"/>
    <w:rsid w:val="00E5650C"/>
    <w:rsid w:val="00E56BAF"/>
    <w:rsid w:val="00E574FC"/>
    <w:rsid w:val="00E57C6A"/>
    <w:rsid w:val="00E6004E"/>
    <w:rsid w:val="00E61293"/>
    <w:rsid w:val="00E61359"/>
    <w:rsid w:val="00E614A2"/>
    <w:rsid w:val="00E6218A"/>
    <w:rsid w:val="00E6218F"/>
    <w:rsid w:val="00E6226A"/>
    <w:rsid w:val="00E63800"/>
    <w:rsid w:val="00E6557A"/>
    <w:rsid w:val="00E675CB"/>
    <w:rsid w:val="00E67746"/>
    <w:rsid w:val="00E67D90"/>
    <w:rsid w:val="00E70F13"/>
    <w:rsid w:val="00E71E7D"/>
    <w:rsid w:val="00E71F86"/>
    <w:rsid w:val="00E73C44"/>
    <w:rsid w:val="00E749CF"/>
    <w:rsid w:val="00E74D29"/>
    <w:rsid w:val="00E75687"/>
    <w:rsid w:val="00E766DC"/>
    <w:rsid w:val="00E771FD"/>
    <w:rsid w:val="00E77779"/>
    <w:rsid w:val="00E80179"/>
    <w:rsid w:val="00E808A3"/>
    <w:rsid w:val="00E80AEA"/>
    <w:rsid w:val="00E82381"/>
    <w:rsid w:val="00E82F21"/>
    <w:rsid w:val="00E83D95"/>
    <w:rsid w:val="00E84003"/>
    <w:rsid w:val="00E84FD9"/>
    <w:rsid w:val="00E8507B"/>
    <w:rsid w:val="00E90A8B"/>
    <w:rsid w:val="00E9155D"/>
    <w:rsid w:val="00E91B7B"/>
    <w:rsid w:val="00E91E62"/>
    <w:rsid w:val="00E956D5"/>
    <w:rsid w:val="00E96106"/>
    <w:rsid w:val="00E964D4"/>
    <w:rsid w:val="00E96A9B"/>
    <w:rsid w:val="00E97315"/>
    <w:rsid w:val="00EA0560"/>
    <w:rsid w:val="00EA0B5C"/>
    <w:rsid w:val="00EA20C7"/>
    <w:rsid w:val="00EA2435"/>
    <w:rsid w:val="00EA3703"/>
    <w:rsid w:val="00EA4F15"/>
    <w:rsid w:val="00EA50DC"/>
    <w:rsid w:val="00EA5A91"/>
    <w:rsid w:val="00EA7EBE"/>
    <w:rsid w:val="00EB146D"/>
    <w:rsid w:val="00EB2966"/>
    <w:rsid w:val="00EB3086"/>
    <w:rsid w:val="00EB38D1"/>
    <w:rsid w:val="00EB42EE"/>
    <w:rsid w:val="00EB4F0D"/>
    <w:rsid w:val="00EB5018"/>
    <w:rsid w:val="00EB6024"/>
    <w:rsid w:val="00EC1AFF"/>
    <w:rsid w:val="00EC1BAE"/>
    <w:rsid w:val="00EC2274"/>
    <w:rsid w:val="00EC24F2"/>
    <w:rsid w:val="00EC3485"/>
    <w:rsid w:val="00EC5889"/>
    <w:rsid w:val="00EC753E"/>
    <w:rsid w:val="00EC7759"/>
    <w:rsid w:val="00ED03D8"/>
    <w:rsid w:val="00ED1624"/>
    <w:rsid w:val="00ED1AA2"/>
    <w:rsid w:val="00ED30FE"/>
    <w:rsid w:val="00ED45FE"/>
    <w:rsid w:val="00ED573F"/>
    <w:rsid w:val="00ED5E94"/>
    <w:rsid w:val="00ED6E63"/>
    <w:rsid w:val="00EE3210"/>
    <w:rsid w:val="00EE405B"/>
    <w:rsid w:val="00EE45D0"/>
    <w:rsid w:val="00EE49CB"/>
    <w:rsid w:val="00EE59E4"/>
    <w:rsid w:val="00EE75E5"/>
    <w:rsid w:val="00EE7A60"/>
    <w:rsid w:val="00EF1AFB"/>
    <w:rsid w:val="00EF39CA"/>
    <w:rsid w:val="00EF4156"/>
    <w:rsid w:val="00EF667B"/>
    <w:rsid w:val="00EF7AF8"/>
    <w:rsid w:val="00F003EA"/>
    <w:rsid w:val="00F02B50"/>
    <w:rsid w:val="00F03CEA"/>
    <w:rsid w:val="00F064CB"/>
    <w:rsid w:val="00F0651C"/>
    <w:rsid w:val="00F06FA3"/>
    <w:rsid w:val="00F07336"/>
    <w:rsid w:val="00F07380"/>
    <w:rsid w:val="00F13731"/>
    <w:rsid w:val="00F14885"/>
    <w:rsid w:val="00F151DD"/>
    <w:rsid w:val="00F15E77"/>
    <w:rsid w:val="00F201D5"/>
    <w:rsid w:val="00F21723"/>
    <w:rsid w:val="00F21FD5"/>
    <w:rsid w:val="00F224DB"/>
    <w:rsid w:val="00F232A8"/>
    <w:rsid w:val="00F23F96"/>
    <w:rsid w:val="00F249D4"/>
    <w:rsid w:val="00F24EE8"/>
    <w:rsid w:val="00F25390"/>
    <w:rsid w:val="00F27839"/>
    <w:rsid w:val="00F27AEA"/>
    <w:rsid w:val="00F303E4"/>
    <w:rsid w:val="00F306B0"/>
    <w:rsid w:val="00F34324"/>
    <w:rsid w:val="00F35006"/>
    <w:rsid w:val="00F35D6A"/>
    <w:rsid w:val="00F36328"/>
    <w:rsid w:val="00F40902"/>
    <w:rsid w:val="00F439AE"/>
    <w:rsid w:val="00F43BDB"/>
    <w:rsid w:val="00F43CCF"/>
    <w:rsid w:val="00F442FD"/>
    <w:rsid w:val="00F448C5"/>
    <w:rsid w:val="00F5147E"/>
    <w:rsid w:val="00F52C9B"/>
    <w:rsid w:val="00F53176"/>
    <w:rsid w:val="00F54932"/>
    <w:rsid w:val="00F5516E"/>
    <w:rsid w:val="00F552A0"/>
    <w:rsid w:val="00F57E2F"/>
    <w:rsid w:val="00F615CC"/>
    <w:rsid w:val="00F622BC"/>
    <w:rsid w:val="00F64AA1"/>
    <w:rsid w:val="00F6533E"/>
    <w:rsid w:val="00F6636D"/>
    <w:rsid w:val="00F67170"/>
    <w:rsid w:val="00F708C4"/>
    <w:rsid w:val="00F7151B"/>
    <w:rsid w:val="00F7233C"/>
    <w:rsid w:val="00F72877"/>
    <w:rsid w:val="00F73AB7"/>
    <w:rsid w:val="00F73B69"/>
    <w:rsid w:val="00F743CD"/>
    <w:rsid w:val="00F762DA"/>
    <w:rsid w:val="00F77467"/>
    <w:rsid w:val="00F77ADB"/>
    <w:rsid w:val="00F82BF9"/>
    <w:rsid w:val="00F833F9"/>
    <w:rsid w:val="00F83687"/>
    <w:rsid w:val="00F840A3"/>
    <w:rsid w:val="00F84EA8"/>
    <w:rsid w:val="00F84F8D"/>
    <w:rsid w:val="00F85292"/>
    <w:rsid w:val="00F917B3"/>
    <w:rsid w:val="00F92123"/>
    <w:rsid w:val="00F92437"/>
    <w:rsid w:val="00F9252F"/>
    <w:rsid w:val="00F9287D"/>
    <w:rsid w:val="00F932F4"/>
    <w:rsid w:val="00F93306"/>
    <w:rsid w:val="00F94CA4"/>
    <w:rsid w:val="00F958EA"/>
    <w:rsid w:val="00F95D8A"/>
    <w:rsid w:val="00FA0323"/>
    <w:rsid w:val="00FA0E97"/>
    <w:rsid w:val="00FA0EF3"/>
    <w:rsid w:val="00FA1C54"/>
    <w:rsid w:val="00FA212E"/>
    <w:rsid w:val="00FA3C82"/>
    <w:rsid w:val="00FA4350"/>
    <w:rsid w:val="00FA4C73"/>
    <w:rsid w:val="00FA5091"/>
    <w:rsid w:val="00FA6B25"/>
    <w:rsid w:val="00FA72F5"/>
    <w:rsid w:val="00FA78AB"/>
    <w:rsid w:val="00FB100D"/>
    <w:rsid w:val="00FB1201"/>
    <w:rsid w:val="00FB3FC7"/>
    <w:rsid w:val="00FB5B32"/>
    <w:rsid w:val="00FB6DE6"/>
    <w:rsid w:val="00FB7ED0"/>
    <w:rsid w:val="00FC0EBF"/>
    <w:rsid w:val="00FC35FA"/>
    <w:rsid w:val="00FC4382"/>
    <w:rsid w:val="00FC4FE6"/>
    <w:rsid w:val="00FC5741"/>
    <w:rsid w:val="00FC7243"/>
    <w:rsid w:val="00FC7A01"/>
    <w:rsid w:val="00FD0305"/>
    <w:rsid w:val="00FD1772"/>
    <w:rsid w:val="00FD187E"/>
    <w:rsid w:val="00FD1917"/>
    <w:rsid w:val="00FD22B3"/>
    <w:rsid w:val="00FD301E"/>
    <w:rsid w:val="00FD429C"/>
    <w:rsid w:val="00FD4A19"/>
    <w:rsid w:val="00FD4F8B"/>
    <w:rsid w:val="00FD5FF9"/>
    <w:rsid w:val="00FD7009"/>
    <w:rsid w:val="00FD7DA1"/>
    <w:rsid w:val="00FD7FC3"/>
    <w:rsid w:val="00FE1EBF"/>
    <w:rsid w:val="00FE1FBC"/>
    <w:rsid w:val="00FE2DA4"/>
    <w:rsid w:val="00FE355E"/>
    <w:rsid w:val="00FE3B88"/>
    <w:rsid w:val="00FE4373"/>
    <w:rsid w:val="00FE46B5"/>
    <w:rsid w:val="00FE54DE"/>
    <w:rsid w:val="00FE5778"/>
    <w:rsid w:val="00FE5827"/>
    <w:rsid w:val="00FE5C6E"/>
    <w:rsid w:val="00FE6D3A"/>
    <w:rsid w:val="00FE764E"/>
    <w:rsid w:val="00FF085A"/>
    <w:rsid w:val="00FF118A"/>
    <w:rsid w:val="00FF57D3"/>
    <w:rsid w:val="00FF5D36"/>
    <w:rsid w:val="00FF645B"/>
    <w:rsid w:val="00FF7592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87A"/>
    <w:rPr>
      <w:sz w:val="24"/>
      <w:szCs w:val="24"/>
    </w:rPr>
  </w:style>
  <w:style w:type="paragraph" w:styleId="1">
    <w:name w:val="heading 1"/>
    <w:basedOn w:val="a"/>
    <w:next w:val="a"/>
    <w:qFormat/>
    <w:rsid w:val="007D51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0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087A"/>
    <w:pPr>
      <w:keepNext/>
      <w:widowControl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8087A"/>
    <w:pPr>
      <w:keepNext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4251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A308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A5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DA00BC"/>
    <w:pPr>
      <w:keepNext/>
      <w:keepLines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98087A"/>
  </w:style>
  <w:style w:type="paragraph" w:styleId="30">
    <w:name w:val="Body Text Indent 3"/>
    <w:basedOn w:val="a"/>
    <w:link w:val="31"/>
    <w:rsid w:val="0098087A"/>
    <w:rPr>
      <w:sz w:val="28"/>
      <w:szCs w:val="20"/>
    </w:rPr>
  </w:style>
  <w:style w:type="paragraph" w:styleId="20">
    <w:name w:val="Body Text Indent 2"/>
    <w:basedOn w:val="a"/>
    <w:link w:val="21"/>
    <w:rsid w:val="0098087A"/>
    <w:pPr>
      <w:ind w:firstLine="720"/>
    </w:pPr>
    <w:rPr>
      <w:sz w:val="28"/>
      <w:szCs w:val="20"/>
    </w:rPr>
  </w:style>
  <w:style w:type="paragraph" w:styleId="a3">
    <w:name w:val="Body Text Indent"/>
    <w:basedOn w:val="a"/>
    <w:link w:val="a4"/>
    <w:rsid w:val="0098087A"/>
    <w:pPr>
      <w:widowControl w:val="0"/>
    </w:pPr>
    <w:rPr>
      <w:sz w:val="28"/>
      <w:szCs w:val="20"/>
    </w:rPr>
  </w:style>
  <w:style w:type="paragraph" w:customStyle="1" w:styleId="c3">
    <w:name w:val="c3"/>
    <w:basedOn w:val="a"/>
    <w:rsid w:val="0098087A"/>
    <w:pPr>
      <w:spacing w:before="100" w:after="100"/>
      <w:jc w:val="center"/>
    </w:pPr>
    <w:rPr>
      <w:b/>
      <w:szCs w:val="20"/>
    </w:rPr>
  </w:style>
  <w:style w:type="paragraph" w:customStyle="1" w:styleId="webcb">
    <w:name w:val="web cb"/>
    <w:basedOn w:val="a"/>
    <w:rsid w:val="0098087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0C10B9"/>
    <w:pPr>
      <w:widowControl w:val="0"/>
    </w:pPr>
    <w:rPr>
      <w:sz w:val="28"/>
      <w:szCs w:val="20"/>
    </w:rPr>
  </w:style>
  <w:style w:type="paragraph" w:customStyle="1" w:styleId="ConsTitle">
    <w:name w:val="ConsTitle"/>
    <w:rsid w:val="00094A30"/>
    <w:pPr>
      <w:ind w:right="19772"/>
    </w:pPr>
    <w:rPr>
      <w:rFonts w:ascii="Arial" w:hAnsi="Arial"/>
      <w:b/>
      <w:snapToGrid w:val="0"/>
      <w:sz w:val="16"/>
    </w:rPr>
  </w:style>
  <w:style w:type="paragraph" w:customStyle="1" w:styleId="c2">
    <w:name w:val="c2"/>
    <w:basedOn w:val="a"/>
    <w:rsid w:val="00094A30"/>
    <w:pPr>
      <w:spacing w:before="100" w:beforeAutospacing="1" w:after="100" w:afterAutospacing="1"/>
      <w:jc w:val="center"/>
    </w:pPr>
    <w:rPr>
      <w:b/>
      <w:bCs/>
    </w:rPr>
  </w:style>
  <w:style w:type="paragraph" w:styleId="a5">
    <w:name w:val="Body Text"/>
    <w:basedOn w:val="a"/>
    <w:link w:val="a6"/>
    <w:rsid w:val="00A034BF"/>
    <w:pPr>
      <w:spacing w:after="120"/>
    </w:pPr>
  </w:style>
  <w:style w:type="paragraph" w:customStyle="1" w:styleId="cb">
    <w:name w:val="cb"/>
    <w:basedOn w:val="a"/>
    <w:rsid w:val="0037139F"/>
    <w:pPr>
      <w:spacing w:before="100" w:beforeAutospacing="1" w:after="100" w:afterAutospacing="1"/>
      <w:jc w:val="center"/>
    </w:pPr>
    <w:rPr>
      <w:b/>
      <w:bCs/>
    </w:rPr>
  </w:style>
  <w:style w:type="paragraph" w:styleId="a7">
    <w:name w:val="Normal (Web)"/>
    <w:basedOn w:val="a"/>
    <w:uiPriority w:val="99"/>
    <w:rsid w:val="00436897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4631B8"/>
    <w:rPr>
      <w:sz w:val="28"/>
      <w:lang w:val="ru-RU" w:eastAsia="ru-RU" w:bidi="ar-SA"/>
    </w:rPr>
  </w:style>
  <w:style w:type="character" w:customStyle="1" w:styleId="Normal">
    <w:name w:val="Normal Знак"/>
    <w:link w:val="10"/>
    <w:rsid w:val="009251DC"/>
    <w:rPr>
      <w:lang w:val="ru-RU" w:eastAsia="ru-RU" w:bidi="ar-SA"/>
    </w:rPr>
  </w:style>
  <w:style w:type="paragraph" w:styleId="a8">
    <w:name w:val="header"/>
    <w:aliases w:val="Верхний колонтитул Знак, Знак1 Знак,Знак1 Знак"/>
    <w:basedOn w:val="a"/>
    <w:link w:val="11"/>
    <w:rsid w:val="00045757"/>
    <w:pPr>
      <w:tabs>
        <w:tab w:val="center" w:pos="4677"/>
        <w:tab w:val="right" w:pos="9355"/>
      </w:tabs>
    </w:pPr>
  </w:style>
  <w:style w:type="paragraph" w:customStyle="1" w:styleId="c1">
    <w:name w:val="c1"/>
    <w:basedOn w:val="a"/>
    <w:rsid w:val="009133A6"/>
    <w:pPr>
      <w:spacing w:before="100" w:beforeAutospacing="1" w:after="100" w:afterAutospacing="1"/>
      <w:jc w:val="right"/>
    </w:pPr>
  </w:style>
  <w:style w:type="paragraph" w:customStyle="1" w:styleId="211">
    <w:name w:val="Основной текст с отступом 21"/>
    <w:basedOn w:val="a"/>
    <w:rsid w:val="00933354"/>
    <w:pPr>
      <w:widowControl w:val="0"/>
    </w:pPr>
    <w:rPr>
      <w:sz w:val="28"/>
      <w:szCs w:val="20"/>
    </w:rPr>
  </w:style>
  <w:style w:type="paragraph" w:customStyle="1" w:styleId="bodytextindent2">
    <w:name w:val="bodytextindent2"/>
    <w:basedOn w:val="a"/>
    <w:rsid w:val="005464EF"/>
    <w:pPr>
      <w:spacing w:before="100" w:beforeAutospacing="1" w:after="100" w:afterAutospacing="1"/>
    </w:pPr>
  </w:style>
  <w:style w:type="paragraph" w:customStyle="1" w:styleId="c4">
    <w:name w:val="c4"/>
    <w:basedOn w:val="a"/>
    <w:rsid w:val="006D43F6"/>
    <w:pPr>
      <w:spacing w:before="100" w:beforeAutospacing="1" w:after="100" w:afterAutospacing="1"/>
    </w:pPr>
    <w:rPr>
      <w:b/>
      <w:bCs/>
      <w:i/>
      <w:iCs/>
    </w:rPr>
  </w:style>
  <w:style w:type="paragraph" w:styleId="32">
    <w:name w:val="Body Text 3"/>
    <w:basedOn w:val="a"/>
    <w:link w:val="33"/>
    <w:rsid w:val="009606D5"/>
    <w:pPr>
      <w:spacing w:after="120"/>
    </w:pPr>
    <w:rPr>
      <w:sz w:val="16"/>
      <w:szCs w:val="16"/>
    </w:rPr>
  </w:style>
  <w:style w:type="paragraph" w:styleId="a9">
    <w:name w:val="Title"/>
    <w:basedOn w:val="a"/>
    <w:link w:val="aa"/>
    <w:qFormat/>
    <w:rsid w:val="009606D5"/>
    <w:pPr>
      <w:jc w:val="center"/>
    </w:pPr>
    <w:rPr>
      <w:b/>
      <w:sz w:val="28"/>
      <w:szCs w:val="20"/>
    </w:rPr>
  </w:style>
  <w:style w:type="character" w:customStyle="1" w:styleId="ressmall">
    <w:name w:val="ressmall"/>
    <w:basedOn w:val="a0"/>
    <w:rsid w:val="009606D5"/>
  </w:style>
  <w:style w:type="character" w:customStyle="1" w:styleId="rescomment">
    <w:name w:val="rescomment"/>
    <w:basedOn w:val="a0"/>
    <w:rsid w:val="009606D5"/>
  </w:style>
  <w:style w:type="paragraph" w:customStyle="1" w:styleId="ab">
    <w:name w:val="Стиль полужирный По центру"/>
    <w:basedOn w:val="a"/>
    <w:rsid w:val="001A628E"/>
    <w:pPr>
      <w:jc w:val="center"/>
    </w:pPr>
    <w:rPr>
      <w:b/>
      <w:bCs/>
      <w:sz w:val="28"/>
      <w:szCs w:val="20"/>
    </w:rPr>
  </w:style>
  <w:style w:type="character" w:customStyle="1" w:styleId="namem">
    <w:name w:val="namem"/>
    <w:basedOn w:val="a0"/>
    <w:rsid w:val="00BF3EED"/>
  </w:style>
  <w:style w:type="character" w:customStyle="1" w:styleId="comment">
    <w:name w:val="comment"/>
    <w:basedOn w:val="a0"/>
    <w:rsid w:val="00BF3EED"/>
  </w:style>
  <w:style w:type="character" w:customStyle="1" w:styleId="33">
    <w:name w:val="Основной текст 3 Знак"/>
    <w:link w:val="32"/>
    <w:rsid w:val="00BF3EED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12D70"/>
    <w:rPr>
      <w:sz w:val="28"/>
      <w:lang w:val="ru-RU" w:eastAsia="ru-RU" w:bidi="ar-SA"/>
    </w:rPr>
  </w:style>
  <w:style w:type="paragraph" w:customStyle="1" w:styleId="Heading">
    <w:name w:val="Heading"/>
    <w:rsid w:val="00B335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10">
    <w:name w:val="Основной текст с отступом 211"/>
    <w:basedOn w:val="a"/>
    <w:rsid w:val="006678DA"/>
    <w:pPr>
      <w:widowControl w:val="0"/>
    </w:pPr>
    <w:rPr>
      <w:sz w:val="28"/>
      <w:szCs w:val="20"/>
    </w:rPr>
  </w:style>
  <w:style w:type="character" w:customStyle="1" w:styleId="11">
    <w:name w:val="Верхний колонтитул Знак1"/>
    <w:aliases w:val="Верхний колонтитул Знак Знак, Знак1 Знак Знак,Знак1 Знак Знак"/>
    <w:link w:val="a8"/>
    <w:uiPriority w:val="99"/>
    <w:rsid w:val="00826143"/>
    <w:rPr>
      <w:sz w:val="24"/>
      <w:szCs w:val="24"/>
    </w:rPr>
  </w:style>
  <w:style w:type="character" w:customStyle="1" w:styleId="aa">
    <w:name w:val="Название Знак"/>
    <w:link w:val="a9"/>
    <w:rsid w:val="00D02E98"/>
    <w:rPr>
      <w:b/>
      <w:sz w:val="28"/>
    </w:rPr>
  </w:style>
  <w:style w:type="paragraph" w:styleId="ac">
    <w:name w:val="Balloon Text"/>
    <w:basedOn w:val="a"/>
    <w:link w:val="ad"/>
    <w:rsid w:val="00DB4A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B4AB5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1057AA"/>
    <w:rPr>
      <w:sz w:val="24"/>
      <w:szCs w:val="24"/>
    </w:rPr>
  </w:style>
  <w:style w:type="paragraph" w:customStyle="1" w:styleId="110">
    <w:name w:val="Обычный11"/>
    <w:rsid w:val="00017A55"/>
    <w:pPr>
      <w:spacing w:before="100" w:after="100"/>
    </w:pPr>
    <w:rPr>
      <w:snapToGrid w:val="0"/>
      <w:sz w:val="24"/>
    </w:rPr>
  </w:style>
  <w:style w:type="paragraph" w:customStyle="1" w:styleId="af">
    <w:name w:val="текст бланка"/>
    <w:basedOn w:val="a"/>
    <w:rsid w:val="007C4E7D"/>
    <w:pPr>
      <w:spacing w:line="360" w:lineRule="auto"/>
      <w:ind w:firstLine="567"/>
    </w:pPr>
    <w:rPr>
      <w:szCs w:val="20"/>
    </w:rPr>
  </w:style>
  <w:style w:type="paragraph" w:customStyle="1" w:styleId="22">
    <w:name w:val="Обычный2"/>
    <w:rsid w:val="007C4E7D"/>
    <w:pPr>
      <w:spacing w:before="100" w:after="100"/>
    </w:pPr>
    <w:rPr>
      <w:snapToGrid w:val="0"/>
      <w:sz w:val="24"/>
    </w:rPr>
  </w:style>
  <w:style w:type="paragraph" w:customStyle="1" w:styleId="220">
    <w:name w:val="Основной текст с отступом 22"/>
    <w:basedOn w:val="a"/>
    <w:rsid w:val="00E964D4"/>
    <w:pPr>
      <w:widowControl w:val="0"/>
    </w:pPr>
    <w:rPr>
      <w:sz w:val="28"/>
      <w:szCs w:val="20"/>
    </w:rPr>
  </w:style>
  <w:style w:type="paragraph" w:customStyle="1" w:styleId="ConsNormal">
    <w:name w:val="ConsNormal"/>
    <w:rsid w:val="004414FD"/>
    <w:pPr>
      <w:widowControl w:val="0"/>
      <w:ind w:firstLine="720"/>
    </w:pPr>
    <w:rPr>
      <w:rFonts w:ascii="Arial" w:hAnsi="Arial"/>
      <w:snapToGrid w:val="0"/>
      <w:sz w:val="16"/>
    </w:rPr>
  </w:style>
  <w:style w:type="paragraph" w:customStyle="1" w:styleId="34">
    <w:name w:val="Обычный3"/>
    <w:rsid w:val="00BC0EA9"/>
    <w:pPr>
      <w:spacing w:before="100" w:after="100"/>
    </w:pPr>
    <w:rPr>
      <w:snapToGrid w:val="0"/>
      <w:sz w:val="24"/>
    </w:rPr>
  </w:style>
  <w:style w:type="paragraph" w:styleId="af0">
    <w:name w:val="List"/>
    <w:basedOn w:val="a"/>
    <w:rsid w:val="00AE6598"/>
    <w:pPr>
      <w:widowControl w:val="0"/>
      <w:ind w:left="283" w:hanging="283"/>
    </w:pPr>
    <w:rPr>
      <w:sz w:val="20"/>
    </w:rPr>
  </w:style>
  <w:style w:type="paragraph" w:styleId="af1">
    <w:name w:val="Plain Text"/>
    <w:basedOn w:val="a"/>
    <w:link w:val="af2"/>
    <w:uiPriority w:val="99"/>
    <w:rsid w:val="002016B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016B6"/>
    <w:rPr>
      <w:rFonts w:ascii="Courier New" w:hAnsi="Courier New" w:cs="Courier New"/>
    </w:rPr>
  </w:style>
  <w:style w:type="paragraph" w:styleId="af3">
    <w:name w:val="footer"/>
    <w:basedOn w:val="a"/>
    <w:link w:val="af4"/>
    <w:unhideWhenUsed/>
    <w:rsid w:val="00B829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B829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шапка бланка"/>
    <w:basedOn w:val="a"/>
    <w:rsid w:val="00EA3703"/>
    <w:pPr>
      <w:suppressAutoHyphens/>
      <w:spacing w:after="120"/>
      <w:ind w:left="567"/>
    </w:pPr>
    <w:rPr>
      <w:szCs w:val="20"/>
    </w:rPr>
  </w:style>
  <w:style w:type="character" w:customStyle="1" w:styleId="31">
    <w:name w:val="Основной текст с отступом 3 Знак"/>
    <w:link w:val="30"/>
    <w:rsid w:val="00C60F52"/>
    <w:rPr>
      <w:sz w:val="28"/>
    </w:rPr>
  </w:style>
  <w:style w:type="paragraph" w:styleId="af6">
    <w:name w:val="List Paragraph"/>
    <w:basedOn w:val="a"/>
    <w:uiPriority w:val="34"/>
    <w:qFormat/>
    <w:rsid w:val="002865CD"/>
    <w:pPr>
      <w:ind w:left="720" w:firstLine="567"/>
      <w:contextualSpacing/>
    </w:pPr>
    <w:rPr>
      <w:sz w:val="28"/>
    </w:rPr>
  </w:style>
  <w:style w:type="paragraph" w:customStyle="1" w:styleId="af7">
    <w:name w:val="Проект вносит"/>
    <w:basedOn w:val="a"/>
    <w:rsid w:val="002865CD"/>
    <w:pPr>
      <w:ind w:left="567"/>
      <w:jc w:val="right"/>
    </w:pPr>
    <w:rPr>
      <w:b/>
      <w:sz w:val="20"/>
    </w:rPr>
  </w:style>
  <w:style w:type="paragraph" w:customStyle="1" w:styleId="ConsPlusTitle">
    <w:name w:val="ConsPlusTitle"/>
    <w:rsid w:val="00FD7009"/>
    <w:pPr>
      <w:autoSpaceDE w:val="0"/>
      <w:autoSpaceDN w:val="0"/>
      <w:adjustRightInd w:val="0"/>
      <w:ind w:firstLine="0"/>
      <w:jc w:val="left"/>
    </w:pPr>
    <w:rPr>
      <w:b/>
      <w:bCs/>
      <w:sz w:val="28"/>
      <w:szCs w:val="28"/>
    </w:rPr>
  </w:style>
  <w:style w:type="paragraph" w:customStyle="1" w:styleId="Default">
    <w:name w:val="Default"/>
    <w:rsid w:val="001D23AC"/>
    <w:pPr>
      <w:autoSpaceDE w:val="0"/>
      <w:autoSpaceDN w:val="0"/>
      <w:adjustRightInd w:val="0"/>
      <w:ind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6">
    <w:name w:val="c6"/>
    <w:basedOn w:val="a"/>
    <w:rsid w:val="00CB4103"/>
    <w:pPr>
      <w:spacing w:before="100" w:beforeAutospacing="1" w:after="100" w:afterAutospacing="1"/>
      <w:ind w:firstLine="0"/>
      <w:jc w:val="left"/>
    </w:pPr>
    <w:rPr>
      <w:b/>
      <w:bCs/>
      <w:i/>
      <w:iCs/>
    </w:rPr>
  </w:style>
  <w:style w:type="character" w:styleId="af8">
    <w:name w:val="Strong"/>
    <w:uiPriority w:val="22"/>
    <w:qFormat/>
    <w:rsid w:val="00BC1237"/>
    <w:rPr>
      <w:rFonts w:cs="Times New Roman"/>
      <w:b/>
      <w:bCs/>
    </w:rPr>
  </w:style>
  <w:style w:type="character" w:customStyle="1" w:styleId="a6">
    <w:name w:val="Основной текст Знак"/>
    <w:basedOn w:val="a0"/>
    <w:link w:val="a5"/>
    <w:rsid w:val="00BC1237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8C74EC"/>
    <w:pPr>
      <w:widowControl w:val="0"/>
      <w:spacing w:line="216" w:lineRule="auto"/>
    </w:pPr>
    <w:rPr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DA00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0">
    <w:name w:val="constitle"/>
    <w:basedOn w:val="a"/>
    <w:rsid w:val="00723F76"/>
    <w:pPr>
      <w:spacing w:before="100" w:beforeAutospacing="1" w:after="100" w:afterAutospacing="1"/>
      <w:ind w:firstLine="0"/>
      <w:jc w:val="left"/>
    </w:pPr>
  </w:style>
  <w:style w:type="character" w:styleId="af9">
    <w:name w:val="page number"/>
    <w:basedOn w:val="a0"/>
    <w:rsid w:val="00A37E0B"/>
  </w:style>
  <w:style w:type="paragraph" w:customStyle="1" w:styleId="ConsPlusNormal">
    <w:name w:val="ConsPlusNormal"/>
    <w:link w:val="ConsPlusNormal0"/>
    <w:rsid w:val="00AA66E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4D1132"/>
    <w:rPr>
      <w:sz w:val="28"/>
    </w:rPr>
  </w:style>
  <w:style w:type="paragraph" w:styleId="afa">
    <w:name w:val="No Spacing"/>
    <w:uiPriority w:val="1"/>
    <w:qFormat/>
    <w:rsid w:val="009B5CEF"/>
    <w:rPr>
      <w:sz w:val="24"/>
      <w:szCs w:val="24"/>
    </w:rPr>
  </w:style>
  <w:style w:type="paragraph" w:customStyle="1" w:styleId="Style6">
    <w:name w:val="Style6"/>
    <w:basedOn w:val="a"/>
    <w:uiPriority w:val="99"/>
    <w:rsid w:val="00010BBE"/>
    <w:pPr>
      <w:widowControl w:val="0"/>
      <w:autoSpaceDE w:val="0"/>
      <w:autoSpaceDN w:val="0"/>
      <w:adjustRightInd w:val="0"/>
      <w:ind w:firstLine="0"/>
      <w:jc w:val="center"/>
    </w:pPr>
  </w:style>
  <w:style w:type="paragraph" w:customStyle="1" w:styleId="afb">
    <w:name w:val="Принят ГД"/>
    <w:basedOn w:val="a"/>
    <w:uiPriority w:val="99"/>
    <w:rsid w:val="00685D69"/>
    <w:pPr>
      <w:ind w:firstLine="0"/>
    </w:pPr>
    <w:rPr>
      <w:szCs w:val="20"/>
    </w:rPr>
  </w:style>
  <w:style w:type="character" w:customStyle="1" w:styleId="ConsPlusNormal0">
    <w:name w:val="ConsPlusNormal Знак"/>
    <w:link w:val="ConsPlusNormal"/>
    <w:rsid w:val="009103BA"/>
    <w:rPr>
      <w:rFonts w:ascii="Arial" w:hAnsi="Arial" w:cs="Arial"/>
    </w:rPr>
  </w:style>
  <w:style w:type="character" w:customStyle="1" w:styleId="oznaimen">
    <w:name w:val="oz_naimen"/>
    <w:basedOn w:val="a0"/>
    <w:rsid w:val="00145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87A"/>
    <w:rPr>
      <w:sz w:val="24"/>
      <w:szCs w:val="24"/>
    </w:rPr>
  </w:style>
  <w:style w:type="paragraph" w:styleId="1">
    <w:name w:val="heading 1"/>
    <w:basedOn w:val="a"/>
    <w:next w:val="a"/>
    <w:qFormat/>
    <w:rsid w:val="007D51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0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087A"/>
    <w:pPr>
      <w:keepNext/>
      <w:widowControl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8087A"/>
    <w:pPr>
      <w:keepNext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4251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A308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A5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DA00BC"/>
    <w:pPr>
      <w:keepNext/>
      <w:keepLines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98087A"/>
  </w:style>
  <w:style w:type="paragraph" w:styleId="30">
    <w:name w:val="Body Text Indent 3"/>
    <w:basedOn w:val="a"/>
    <w:link w:val="31"/>
    <w:rsid w:val="0098087A"/>
    <w:rPr>
      <w:sz w:val="28"/>
      <w:szCs w:val="20"/>
    </w:rPr>
  </w:style>
  <w:style w:type="paragraph" w:styleId="20">
    <w:name w:val="Body Text Indent 2"/>
    <w:basedOn w:val="a"/>
    <w:link w:val="21"/>
    <w:rsid w:val="0098087A"/>
    <w:pPr>
      <w:ind w:firstLine="720"/>
    </w:pPr>
    <w:rPr>
      <w:sz w:val="28"/>
      <w:szCs w:val="20"/>
    </w:rPr>
  </w:style>
  <w:style w:type="paragraph" w:styleId="a3">
    <w:name w:val="Body Text Indent"/>
    <w:basedOn w:val="a"/>
    <w:link w:val="a4"/>
    <w:rsid w:val="0098087A"/>
    <w:pPr>
      <w:widowControl w:val="0"/>
    </w:pPr>
    <w:rPr>
      <w:sz w:val="28"/>
      <w:szCs w:val="20"/>
    </w:rPr>
  </w:style>
  <w:style w:type="paragraph" w:customStyle="1" w:styleId="c3">
    <w:name w:val="c3"/>
    <w:basedOn w:val="a"/>
    <w:rsid w:val="0098087A"/>
    <w:pPr>
      <w:spacing w:before="100" w:after="100"/>
      <w:jc w:val="center"/>
    </w:pPr>
    <w:rPr>
      <w:b/>
      <w:szCs w:val="20"/>
    </w:rPr>
  </w:style>
  <w:style w:type="paragraph" w:customStyle="1" w:styleId="webcb">
    <w:name w:val="web cb"/>
    <w:basedOn w:val="a"/>
    <w:rsid w:val="0098087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0C10B9"/>
    <w:pPr>
      <w:widowControl w:val="0"/>
    </w:pPr>
    <w:rPr>
      <w:sz w:val="28"/>
      <w:szCs w:val="20"/>
    </w:rPr>
  </w:style>
  <w:style w:type="paragraph" w:customStyle="1" w:styleId="ConsTitle">
    <w:name w:val="ConsTitle"/>
    <w:rsid w:val="00094A30"/>
    <w:pPr>
      <w:ind w:right="19772"/>
    </w:pPr>
    <w:rPr>
      <w:rFonts w:ascii="Arial" w:hAnsi="Arial"/>
      <w:b/>
      <w:snapToGrid w:val="0"/>
      <w:sz w:val="16"/>
    </w:rPr>
  </w:style>
  <w:style w:type="paragraph" w:customStyle="1" w:styleId="c2">
    <w:name w:val="c2"/>
    <w:basedOn w:val="a"/>
    <w:rsid w:val="00094A30"/>
    <w:pPr>
      <w:spacing w:before="100" w:beforeAutospacing="1" w:after="100" w:afterAutospacing="1"/>
      <w:jc w:val="center"/>
    </w:pPr>
    <w:rPr>
      <w:b/>
      <w:bCs/>
    </w:rPr>
  </w:style>
  <w:style w:type="paragraph" w:styleId="a5">
    <w:name w:val="Body Text"/>
    <w:basedOn w:val="a"/>
    <w:link w:val="a6"/>
    <w:rsid w:val="00A034BF"/>
    <w:pPr>
      <w:spacing w:after="120"/>
    </w:pPr>
  </w:style>
  <w:style w:type="paragraph" w:customStyle="1" w:styleId="cb">
    <w:name w:val="cb"/>
    <w:basedOn w:val="a"/>
    <w:rsid w:val="0037139F"/>
    <w:pPr>
      <w:spacing w:before="100" w:beforeAutospacing="1" w:after="100" w:afterAutospacing="1"/>
      <w:jc w:val="center"/>
    </w:pPr>
    <w:rPr>
      <w:b/>
      <w:bCs/>
    </w:rPr>
  </w:style>
  <w:style w:type="paragraph" w:styleId="a7">
    <w:name w:val="Normal (Web)"/>
    <w:basedOn w:val="a"/>
    <w:uiPriority w:val="99"/>
    <w:rsid w:val="00436897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4631B8"/>
    <w:rPr>
      <w:sz w:val="28"/>
      <w:lang w:val="ru-RU" w:eastAsia="ru-RU" w:bidi="ar-SA"/>
    </w:rPr>
  </w:style>
  <w:style w:type="character" w:customStyle="1" w:styleId="Normal">
    <w:name w:val="Normal Знак"/>
    <w:link w:val="10"/>
    <w:rsid w:val="009251DC"/>
    <w:rPr>
      <w:lang w:val="ru-RU" w:eastAsia="ru-RU" w:bidi="ar-SA"/>
    </w:rPr>
  </w:style>
  <w:style w:type="paragraph" w:styleId="a8">
    <w:name w:val="header"/>
    <w:aliases w:val="Верхний колонтитул Знак, Знак1 Знак,Знак1 Знак"/>
    <w:basedOn w:val="a"/>
    <w:link w:val="11"/>
    <w:rsid w:val="00045757"/>
    <w:pPr>
      <w:tabs>
        <w:tab w:val="center" w:pos="4677"/>
        <w:tab w:val="right" w:pos="9355"/>
      </w:tabs>
    </w:pPr>
  </w:style>
  <w:style w:type="paragraph" w:customStyle="1" w:styleId="c1">
    <w:name w:val="c1"/>
    <w:basedOn w:val="a"/>
    <w:rsid w:val="009133A6"/>
    <w:pPr>
      <w:spacing w:before="100" w:beforeAutospacing="1" w:after="100" w:afterAutospacing="1"/>
      <w:jc w:val="right"/>
    </w:pPr>
  </w:style>
  <w:style w:type="paragraph" w:customStyle="1" w:styleId="211">
    <w:name w:val="Основной текст с отступом 21"/>
    <w:basedOn w:val="a"/>
    <w:rsid w:val="00933354"/>
    <w:pPr>
      <w:widowControl w:val="0"/>
    </w:pPr>
    <w:rPr>
      <w:sz w:val="28"/>
      <w:szCs w:val="20"/>
    </w:rPr>
  </w:style>
  <w:style w:type="paragraph" w:customStyle="1" w:styleId="bodytextindent2">
    <w:name w:val="bodytextindent2"/>
    <w:basedOn w:val="a"/>
    <w:rsid w:val="005464EF"/>
    <w:pPr>
      <w:spacing w:before="100" w:beforeAutospacing="1" w:after="100" w:afterAutospacing="1"/>
    </w:pPr>
  </w:style>
  <w:style w:type="paragraph" w:customStyle="1" w:styleId="c4">
    <w:name w:val="c4"/>
    <w:basedOn w:val="a"/>
    <w:rsid w:val="006D43F6"/>
    <w:pPr>
      <w:spacing w:before="100" w:beforeAutospacing="1" w:after="100" w:afterAutospacing="1"/>
    </w:pPr>
    <w:rPr>
      <w:b/>
      <w:bCs/>
      <w:i/>
      <w:iCs/>
    </w:rPr>
  </w:style>
  <w:style w:type="paragraph" w:styleId="32">
    <w:name w:val="Body Text 3"/>
    <w:basedOn w:val="a"/>
    <w:link w:val="33"/>
    <w:rsid w:val="009606D5"/>
    <w:pPr>
      <w:spacing w:after="120"/>
    </w:pPr>
    <w:rPr>
      <w:sz w:val="16"/>
      <w:szCs w:val="16"/>
    </w:rPr>
  </w:style>
  <w:style w:type="paragraph" w:styleId="a9">
    <w:name w:val="Title"/>
    <w:basedOn w:val="a"/>
    <w:link w:val="aa"/>
    <w:qFormat/>
    <w:rsid w:val="009606D5"/>
    <w:pPr>
      <w:jc w:val="center"/>
    </w:pPr>
    <w:rPr>
      <w:b/>
      <w:sz w:val="28"/>
      <w:szCs w:val="20"/>
    </w:rPr>
  </w:style>
  <w:style w:type="character" w:customStyle="1" w:styleId="ressmall">
    <w:name w:val="ressmall"/>
    <w:basedOn w:val="a0"/>
    <w:rsid w:val="009606D5"/>
  </w:style>
  <w:style w:type="character" w:customStyle="1" w:styleId="rescomment">
    <w:name w:val="rescomment"/>
    <w:basedOn w:val="a0"/>
    <w:rsid w:val="009606D5"/>
  </w:style>
  <w:style w:type="paragraph" w:customStyle="1" w:styleId="ab">
    <w:name w:val="Стиль полужирный По центру"/>
    <w:basedOn w:val="a"/>
    <w:rsid w:val="001A628E"/>
    <w:pPr>
      <w:jc w:val="center"/>
    </w:pPr>
    <w:rPr>
      <w:b/>
      <w:bCs/>
      <w:sz w:val="28"/>
      <w:szCs w:val="20"/>
    </w:rPr>
  </w:style>
  <w:style w:type="character" w:customStyle="1" w:styleId="namem">
    <w:name w:val="namem"/>
    <w:basedOn w:val="a0"/>
    <w:rsid w:val="00BF3EED"/>
  </w:style>
  <w:style w:type="character" w:customStyle="1" w:styleId="comment">
    <w:name w:val="comment"/>
    <w:basedOn w:val="a0"/>
    <w:rsid w:val="00BF3EED"/>
  </w:style>
  <w:style w:type="character" w:customStyle="1" w:styleId="33">
    <w:name w:val="Основной текст 3 Знак"/>
    <w:link w:val="32"/>
    <w:rsid w:val="00BF3EED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12D70"/>
    <w:rPr>
      <w:sz w:val="28"/>
      <w:lang w:val="ru-RU" w:eastAsia="ru-RU" w:bidi="ar-SA"/>
    </w:rPr>
  </w:style>
  <w:style w:type="paragraph" w:customStyle="1" w:styleId="Heading">
    <w:name w:val="Heading"/>
    <w:rsid w:val="00B335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10">
    <w:name w:val="Основной текст с отступом 211"/>
    <w:basedOn w:val="a"/>
    <w:rsid w:val="006678DA"/>
    <w:pPr>
      <w:widowControl w:val="0"/>
    </w:pPr>
    <w:rPr>
      <w:sz w:val="28"/>
      <w:szCs w:val="20"/>
    </w:rPr>
  </w:style>
  <w:style w:type="character" w:customStyle="1" w:styleId="11">
    <w:name w:val="Верхний колонтитул Знак1"/>
    <w:aliases w:val="Верхний колонтитул Знак Знак, Знак1 Знак Знак,Знак1 Знак Знак"/>
    <w:link w:val="a8"/>
    <w:uiPriority w:val="99"/>
    <w:rsid w:val="00826143"/>
    <w:rPr>
      <w:sz w:val="24"/>
      <w:szCs w:val="24"/>
    </w:rPr>
  </w:style>
  <w:style w:type="character" w:customStyle="1" w:styleId="aa">
    <w:name w:val="Название Знак"/>
    <w:link w:val="a9"/>
    <w:rsid w:val="00D02E98"/>
    <w:rPr>
      <w:b/>
      <w:sz w:val="28"/>
    </w:rPr>
  </w:style>
  <w:style w:type="paragraph" w:styleId="ac">
    <w:name w:val="Balloon Text"/>
    <w:basedOn w:val="a"/>
    <w:link w:val="ad"/>
    <w:rsid w:val="00DB4A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B4AB5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1057AA"/>
    <w:rPr>
      <w:sz w:val="24"/>
      <w:szCs w:val="24"/>
    </w:rPr>
  </w:style>
  <w:style w:type="paragraph" w:customStyle="1" w:styleId="110">
    <w:name w:val="Обычный11"/>
    <w:rsid w:val="00017A55"/>
    <w:pPr>
      <w:spacing w:before="100" w:after="100"/>
    </w:pPr>
    <w:rPr>
      <w:snapToGrid w:val="0"/>
      <w:sz w:val="24"/>
    </w:rPr>
  </w:style>
  <w:style w:type="paragraph" w:customStyle="1" w:styleId="af">
    <w:name w:val="текст бланка"/>
    <w:basedOn w:val="a"/>
    <w:rsid w:val="007C4E7D"/>
    <w:pPr>
      <w:spacing w:line="360" w:lineRule="auto"/>
      <w:ind w:firstLine="567"/>
    </w:pPr>
    <w:rPr>
      <w:szCs w:val="20"/>
    </w:rPr>
  </w:style>
  <w:style w:type="paragraph" w:customStyle="1" w:styleId="22">
    <w:name w:val="Обычный2"/>
    <w:rsid w:val="007C4E7D"/>
    <w:pPr>
      <w:spacing w:before="100" w:after="100"/>
    </w:pPr>
    <w:rPr>
      <w:snapToGrid w:val="0"/>
      <w:sz w:val="24"/>
    </w:rPr>
  </w:style>
  <w:style w:type="paragraph" w:customStyle="1" w:styleId="220">
    <w:name w:val="Основной текст с отступом 22"/>
    <w:basedOn w:val="a"/>
    <w:rsid w:val="00E964D4"/>
    <w:pPr>
      <w:widowControl w:val="0"/>
    </w:pPr>
    <w:rPr>
      <w:sz w:val="28"/>
      <w:szCs w:val="20"/>
    </w:rPr>
  </w:style>
  <w:style w:type="paragraph" w:customStyle="1" w:styleId="ConsNormal">
    <w:name w:val="ConsNormal"/>
    <w:rsid w:val="004414FD"/>
    <w:pPr>
      <w:widowControl w:val="0"/>
      <w:ind w:firstLine="720"/>
    </w:pPr>
    <w:rPr>
      <w:rFonts w:ascii="Arial" w:hAnsi="Arial"/>
      <w:snapToGrid w:val="0"/>
      <w:sz w:val="16"/>
    </w:rPr>
  </w:style>
  <w:style w:type="paragraph" w:customStyle="1" w:styleId="34">
    <w:name w:val="Обычный3"/>
    <w:rsid w:val="00BC0EA9"/>
    <w:pPr>
      <w:spacing w:before="100" w:after="100"/>
    </w:pPr>
    <w:rPr>
      <w:snapToGrid w:val="0"/>
      <w:sz w:val="24"/>
    </w:rPr>
  </w:style>
  <w:style w:type="paragraph" w:styleId="af0">
    <w:name w:val="List"/>
    <w:basedOn w:val="a"/>
    <w:rsid w:val="00AE6598"/>
    <w:pPr>
      <w:widowControl w:val="0"/>
      <w:ind w:left="283" w:hanging="283"/>
    </w:pPr>
    <w:rPr>
      <w:sz w:val="20"/>
    </w:rPr>
  </w:style>
  <w:style w:type="paragraph" w:styleId="af1">
    <w:name w:val="Plain Text"/>
    <w:basedOn w:val="a"/>
    <w:link w:val="af2"/>
    <w:uiPriority w:val="99"/>
    <w:rsid w:val="002016B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016B6"/>
    <w:rPr>
      <w:rFonts w:ascii="Courier New" w:hAnsi="Courier New" w:cs="Courier New"/>
    </w:rPr>
  </w:style>
  <w:style w:type="paragraph" w:styleId="af3">
    <w:name w:val="footer"/>
    <w:basedOn w:val="a"/>
    <w:link w:val="af4"/>
    <w:unhideWhenUsed/>
    <w:rsid w:val="00B829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B829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шапка бланка"/>
    <w:basedOn w:val="a"/>
    <w:rsid w:val="00EA3703"/>
    <w:pPr>
      <w:suppressAutoHyphens/>
      <w:spacing w:after="120"/>
      <w:ind w:left="567"/>
    </w:pPr>
    <w:rPr>
      <w:szCs w:val="20"/>
    </w:rPr>
  </w:style>
  <w:style w:type="character" w:customStyle="1" w:styleId="31">
    <w:name w:val="Основной текст с отступом 3 Знак"/>
    <w:link w:val="30"/>
    <w:rsid w:val="00C60F52"/>
    <w:rPr>
      <w:sz w:val="28"/>
    </w:rPr>
  </w:style>
  <w:style w:type="paragraph" w:styleId="af6">
    <w:name w:val="List Paragraph"/>
    <w:basedOn w:val="a"/>
    <w:uiPriority w:val="34"/>
    <w:qFormat/>
    <w:rsid w:val="002865CD"/>
    <w:pPr>
      <w:ind w:left="720" w:firstLine="567"/>
      <w:contextualSpacing/>
    </w:pPr>
    <w:rPr>
      <w:sz w:val="28"/>
    </w:rPr>
  </w:style>
  <w:style w:type="paragraph" w:customStyle="1" w:styleId="af7">
    <w:name w:val="Проект вносит"/>
    <w:basedOn w:val="a"/>
    <w:rsid w:val="002865CD"/>
    <w:pPr>
      <w:ind w:left="567"/>
      <w:jc w:val="right"/>
    </w:pPr>
    <w:rPr>
      <w:b/>
      <w:sz w:val="20"/>
    </w:rPr>
  </w:style>
  <w:style w:type="paragraph" w:customStyle="1" w:styleId="ConsPlusTitle">
    <w:name w:val="ConsPlusTitle"/>
    <w:rsid w:val="00FD7009"/>
    <w:pPr>
      <w:autoSpaceDE w:val="0"/>
      <w:autoSpaceDN w:val="0"/>
      <w:adjustRightInd w:val="0"/>
      <w:ind w:firstLine="0"/>
      <w:jc w:val="left"/>
    </w:pPr>
    <w:rPr>
      <w:b/>
      <w:bCs/>
      <w:sz w:val="28"/>
      <w:szCs w:val="28"/>
    </w:rPr>
  </w:style>
  <w:style w:type="paragraph" w:customStyle="1" w:styleId="Default">
    <w:name w:val="Default"/>
    <w:rsid w:val="001D23AC"/>
    <w:pPr>
      <w:autoSpaceDE w:val="0"/>
      <w:autoSpaceDN w:val="0"/>
      <w:adjustRightInd w:val="0"/>
      <w:ind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6">
    <w:name w:val="c6"/>
    <w:basedOn w:val="a"/>
    <w:rsid w:val="00CB4103"/>
    <w:pPr>
      <w:spacing w:before="100" w:beforeAutospacing="1" w:after="100" w:afterAutospacing="1"/>
      <w:ind w:firstLine="0"/>
      <w:jc w:val="left"/>
    </w:pPr>
    <w:rPr>
      <w:b/>
      <w:bCs/>
      <w:i/>
      <w:iCs/>
    </w:rPr>
  </w:style>
  <w:style w:type="character" w:styleId="af8">
    <w:name w:val="Strong"/>
    <w:uiPriority w:val="22"/>
    <w:qFormat/>
    <w:rsid w:val="00BC1237"/>
    <w:rPr>
      <w:rFonts w:cs="Times New Roman"/>
      <w:b/>
      <w:bCs/>
    </w:rPr>
  </w:style>
  <w:style w:type="character" w:customStyle="1" w:styleId="a6">
    <w:name w:val="Основной текст Знак"/>
    <w:basedOn w:val="a0"/>
    <w:link w:val="a5"/>
    <w:rsid w:val="00BC1237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8C74EC"/>
    <w:pPr>
      <w:widowControl w:val="0"/>
      <w:spacing w:line="216" w:lineRule="auto"/>
    </w:pPr>
    <w:rPr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DA00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0">
    <w:name w:val="constitle"/>
    <w:basedOn w:val="a"/>
    <w:rsid w:val="00723F76"/>
    <w:pPr>
      <w:spacing w:before="100" w:beforeAutospacing="1" w:after="100" w:afterAutospacing="1"/>
      <w:ind w:firstLine="0"/>
      <w:jc w:val="left"/>
    </w:pPr>
  </w:style>
  <w:style w:type="character" w:styleId="af9">
    <w:name w:val="page number"/>
    <w:basedOn w:val="a0"/>
    <w:rsid w:val="00A37E0B"/>
  </w:style>
  <w:style w:type="paragraph" w:customStyle="1" w:styleId="ConsPlusNormal">
    <w:name w:val="ConsPlusNormal"/>
    <w:link w:val="ConsPlusNormal0"/>
    <w:rsid w:val="00AA66E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4D1132"/>
    <w:rPr>
      <w:sz w:val="28"/>
    </w:rPr>
  </w:style>
  <w:style w:type="paragraph" w:styleId="afa">
    <w:name w:val="No Spacing"/>
    <w:uiPriority w:val="1"/>
    <w:qFormat/>
    <w:rsid w:val="009B5CEF"/>
    <w:rPr>
      <w:sz w:val="24"/>
      <w:szCs w:val="24"/>
    </w:rPr>
  </w:style>
  <w:style w:type="paragraph" w:customStyle="1" w:styleId="Style6">
    <w:name w:val="Style6"/>
    <w:basedOn w:val="a"/>
    <w:uiPriority w:val="99"/>
    <w:rsid w:val="00010BBE"/>
    <w:pPr>
      <w:widowControl w:val="0"/>
      <w:autoSpaceDE w:val="0"/>
      <w:autoSpaceDN w:val="0"/>
      <w:adjustRightInd w:val="0"/>
      <w:ind w:firstLine="0"/>
      <w:jc w:val="center"/>
    </w:pPr>
  </w:style>
  <w:style w:type="paragraph" w:customStyle="1" w:styleId="afb">
    <w:name w:val="Принят ГД"/>
    <w:basedOn w:val="a"/>
    <w:uiPriority w:val="99"/>
    <w:rsid w:val="00685D69"/>
    <w:pPr>
      <w:ind w:firstLine="0"/>
    </w:pPr>
    <w:rPr>
      <w:szCs w:val="20"/>
    </w:rPr>
  </w:style>
  <w:style w:type="character" w:customStyle="1" w:styleId="ConsPlusNormal0">
    <w:name w:val="ConsPlusNormal Знак"/>
    <w:link w:val="ConsPlusNormal"/>
    <w:rsid w:val="009103BA"/>
    <w:rPr>
      <w:rFonts w:ascii="Arial" w:hAnsi="Arial" w:cs="Arial"/>
    </w:rPr>
  </w:style>
  <w:style w:type="character" w:customStyle="1" w:styleId="oznaimen">
    <w:name w:val="oz_naimen"/>
    <w:basedOn w:val="a0"/>
    <w:rsid w:val="0014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EB19-D37C-4BF3-8AFB-BE6F9433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GDYO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Computer</dc:creator>
  <cp:lastModifiedBy>user</cp:lastModifiedBy>
  <cp:revision>6</cp:revision>
  <dcterms:created xsi:type="dcterms:W3CDTF">2023-06-29T12:26:00Z</dcterms:created>
  <dcterms:modified xsi:type="dcterms:W3CDTF">2023-06-30T13:11:00Z</dcterms:modified>
</cp:coreProperties>
</file>